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D28B" w14:textId="77777777" w:rsidR="001D68F8" w:rsidRPr="001D68F8" w:rsidRDefault="001D68F8" w:rsidP="001D68F8">
      <w:pPr>
        <w:rPr>
          <w:sz w:val="52"/>
          <w:szCs w:val="52"/>
        </w:rPr>
      </w:pPr>
      <w:r w:rsidRPr="001D68F8">
        <w:rPr>
          <w:rFonts w:hint="eastAsia"/>
          <w:sz w:val="52"/>
          <w:szCs w:val="52"/>
        </w:rPr>
        <w:t>情報通信システム論</w:t>
      </w:r>
      <w:r w:rsidRPr="001D68F8">
        <w:rPr>
          <w:sz w:val="52"/>
          <w:szCs w:val="52"/>
        </w:rPr>
        <w:t>b</w:t>
      </w:r>
    </w:p>
    <w:p w14:paraId="53534E2B" w14:textId="77777777" w:rsidR="00A41CBB" w:rsidRDefault="00A41CBB" w:rsidP="001D68F8"/>
    <w:p w14:paraId="1C07EE13" w14:textId="3B62AB52" w:rsidR="001D68F8" w:rsidRPr="001D68F8" w:rsidRDefault="001D68F8" w:rsidP="001D68F8">
      <w:r w:rsidRPr="001D68F8">
        <w:rPr>
          <w:rFonts w:hint="eastAsia"/>
        </w:rPr>
        <w:t xml:space="preserve">RPC </w:t>
      </w:r>
      <w:r w:rsidRPr="001D68F8">
        <w:rPr>
          <w:rFonts w:hint="eastAsia"/>
          <w:b/>
          <w:bCs/>
        </w:rPr>
        <w:t>リモートコンピュータ上の機能を呼び出す</w:t>
      </w:r>
      <w:r w:rsidRPr="001D68F8">
        <w:rPr>
          <w:rFonts w:hint="eastAsia"/>
          <w:b/>
          <w:bCs/>
        </w:rPr>
        <w:br/>
      </w:r>
      <w:r w:rsidRPr="001D68F8">
        <w:rPr>
          <w:rFonts w:hint="eastAsia"/>
          <w:b/>
          <w:bCs/>
        </w:rPr>
        <w:t>データ構造</w:t>
      </w:r>
      <w:r>
        <w:rPr>
          <w:rFonts w:hint="eastAsia"/>
          <w:b/>
          <w:bCs/>
        </w:rPr>
        <w:t>の例</w:t>
      </w:r>
    </w:p>
    <w:p w14:paraId="242B2588" w14:textId="77777777" w:rsidR="001D68F8" w:rsidRDefault="001D68F8" w:rsidP="001D68F8">
      <w:pPr>
        <w:rPr>
          <w:b/>
          <w:bCs/>
        </w:rPr>
      </w:pPr>
    </w:p>
    <w:p w14:paraId="7744FEA1" w14:textId="31C66C07" w:rsidR="001D68F8" w:rsidRPr="001D68F8" w:rsidRDefault="001D68F8" w:rsidP="001D68F8">
      <w:r w:rsidRPr="001D68F8">
        <w:rPr>
          <w:rFonts w:hint="eastAsia"/>
          <w:b/>
          <w:bCs/>
        </w:rPr>
        <w:t>XML-RPC</w:t>
      </w:r>
    </w:p>
    <w:p w14:paraId="2CE95B61" w14:textId="77777777" w:rsidR="001D68F8" w:rsidRPr="001D68F8" w:rsidRDefault="001D68F8" w:rsidP="001D68F8">
      <w:r w:rsidRPr="001D68F8">
        <w:t>&lt;?xml version="1.0" encoding="utf-8"?&gt;</w:t>
      </w:r>
    </w:p>
    <w:p w14:paraId="0F635981" w14:textId="77777777" w:rsidR="001D68F8" w:rsidRPr="001D68F8" w:rsidRDefault="001D68F8" w:rsidP="001D68F8">
      <w:r w:rsidRPr="001D68F8">
        <w:t>&lt;</w:t>
      </w:r>
      <w:proofErr w:type="spellStart"/>
      <w:r w:rsidRPr="001D68F8">
        <w:t>methodCall</w:t>
      </w:r>
      <w:proofErr w:type="spellEnd"/>
      <w:r w:rsidRPr="001D68F8">
        <w:t>&gt;</w:t>
      </w:r>
    </w:p>
    <w:p w14:paraId="716D655B" w14:textId="77777777" w:rsidR="001D68F8" w:rsidRPr="001D68F8" w:rsidRDefault="001D68F8" w:rsidP="001D68F8">
      <w:r w:rsidRPr="001D68F8">
        <w:rPr>
          <w:rFonts w:hint="eastAsia"/>
        </w:rPr>
        <w:t xml:space="preserve">　　</w:t>
      </w:r>
      <w:r w:rsidRPr="001D68F8">
        <w:t>&lt;</w:t>
      </w:r>
      <w:proofErr w:type="spellStart"/>
      <w:r w:rsidRPr="001D68F8">
        <w:t>methodName</w:t>
      </w:r>
      <w:proofErr w:type="spellEnd"/>
      <w:r w:rsidRPr="001D68F8">
        <w:t>&gt;</w:t>
      </w:r>
      <w:proofErr w:type="spellStart"/>
      <w:r w:rsidRPr="001D68F8">
        <w:t>groups.removeAgentFromGroupRole</w:t>
      </w:r>
      <w:proofErr w:type="spellEnd"/>
      <w:r w:rsidRPr="001D68F8">
        <w:t>&lt;/</w:t>
      </w:r>
      <w:proofErr w:type="spellStart"/>
      <w:r w:rsidRPr="001D68F8">
        <w:t>methodName</w:t>
      </w:r>
      <w:proofErr w:type="spellEnd"/>
      <w:r w:rsidRPr="001D68F8">
        <w:t>&gt;</w:t>
      </w:r>
    </w:p>
    <w:p w14:paraId="0CD63671" w14:textId="77777777" w:rsidR="001D68F8" w:rsidRPr="001D68F8" w:rsidRDefault="001D68F8" w:rsidP="001D68F8">
      <w:r w:rsidRPr="001D68F8">
        <w:rPr>
          <w:rFonts w:hint="eastAsia"/>
        </w:rPr>
        <w:t xml:space="preserve">　　</w:t>
      </w:r>
      <w:r w:rsidRPr="001D68F8">
        <w:t>&lt;params&gt;&lt;param&gt;&lt;value&gt;&lt;struct&gt;</w:t>
      </w:r>
    </w:p>
    <w:p w14:paraId="10F35390" w14:textId="77777777" w:rsidR="001D68F8" w:rsidRPr="001D68F8" w:rsidRDefault="001D68F8" w:rsidP="001D68F8">
      <w:r w:rsidRPr="001D68F8">
        <w:t xml:space="preserve">        &lt;member&gt;&lt;name&gt;ReadKey&lt;/name&gt;&lt;value&gt;&lt;string&gt;JOG6809&lt;/string&gt;&lt;/value&gt;&lt;/member&gt;</w:t>
      </w:r>
    </w:p>
    <w:p w14:paraId="61D96BDD" w14:textId="77777777" w:rsidR="001D68F8" w:rsidRPr="001D68F8" w:rsidRDefault="001D68F8" w:rsidP="001D68F8">
      <w:r w:rsidRPr="001D68F8">
        <w:t xml:space="preserve">        &lt;member&gt;&lt;name&gt;WriteKey&lt;/name&gt;&lt;value&gt;&lt;string&gt;JOG8086&lt;/string&gt;&lt;/value&gt;&lt;/member&gt;</w:t>
      </w:r>
    </w:p>
    <w:p w14:paraId="6D0BF219" w14:textId="77777777" w:rsidR="001D68F8" w:rsidRPr="001D68F8" w:rsidRDefault="001D68F8" w:rsidP="001D68F8">
      <w:r w:rsidRPr="001D68F8">
        <w:rPr>
          <w:rFonts w:hint="eastAsia"/>
        </w:rPr>
        <w:t xml:space="preserve">　　　</w:t>
      </w:r>
      <w:r w:rsidRPr="001D68F8">
        <w:t>……………………….</w:t>
      </w:r>
    </w:p>
    <w:p w14:paraId="7E5389BC" w14:textId="77777777" w:rsidR="001D68F8" w:rsidRPr="001D68F8" w:rsidRDefault="001D68F8" w:rsidP="001D68F8">
      <w:r w:rsidRPr="001D68F8">
        <w:rPr>
          <w:rFonts w:hint="eastAsia"/>
        </w:rPr>
        <w:t xml:space="preserve">　　</w:t>
      </w:r>
      <w:r w:rsidRPr="001D68F8">
        <w:t>&lt;/struct&gt;&lt;/value&gt;&lt;/param&gt;&lt;/params&gt;</w:t>
      </w:r>
      <w:r w:rsidRPr="001D68F8">
        <w:br/>
        <w:t>&lt;/</w:t>
      </w:r>
      <w:proofErr w:type="spellStart"/>
      <w:r w:rsidRPr="001D68F8">
        <w:t>methodCall</w:t>
      </w:r>
      <w:proofErr w:type="spellEnd"/>
      <w:r w:rsidRPr="001D68F8">
        <w:t>&gt;</w:t>
      </w:r>
    </w:p>
    <w:p w14:paraId="65D7FDC9" w14:textId="77777777" w:rsidR="001D68F8" w:rsidRPr="001D68F8" w:rsidRDefault="001D68F8" w:rsidP="001D68F8">
      <w:r w:rsidRPr="001D68F8">
        <w:rPr>
          <w:rFonts w:hint="eastAsia"/>
          <w:b/>
          <w:bCs/>
        </w:rPr>
        <w:br/>
        <w:t>JSON-RPC</w:t>
      </w:r>
    </w:p>
    <w:p w14:paraId="2A2FF80A" w14:textId="77777777" w:rsidR="001D68F8" w:rsidRDefault="001D68F8" w:rsidP="001D68F8">
      <w:r w:rsidRPr="001D68F8">
        <w:t>{"</w:t>
      </w:r>
      <w:proofErr w:type="spellStart"/>
      <w:r w:rsidRPr="001D68F8">
        <w:t>jsonrpc</w:t>
      </w:r>
      <w:proofErr w:type="spellEnd"/>
      <w:r w:rsidRPr="001D68F8">
        <w:t>": "2.0", "method": "subtract", "params": [42, 23], "id": 1}</w:t>
      </w:r>
    </w:p>
    <w:p w14:paraId="7B97AF7D" w14:textId="77777777" w:rsidR="001D68F8" w:rsidRDefault="001D68F8" w:rsidP="001D68F8"/>
    <w:p w14:paraId="415FBE4D" w14:textId="77777777" w:rsidR="001D68F8" w:rsidRPr="001D68F8" w:rsidRDefault="001D68F8" w:rsidP="001D68F8"/>
    <w:p w14:paraId="4C78E4C6" w14:textId="77777777" w:rsidR="001D68F8" w:rsidRDefault="001D68F8">
      <w:pPr>
        <w:widowControl/>
        <w:jc w:val="left"/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0D4B6051" w14:textId="65A6D652" w:rsidR="001D68F8" w:rsidRDefault="001D68F8" w:rsidP="001D68F8">
      <w:r w:rsidRPr="001D68F8">
        <w:rPr>
          <w:sz w:val="56"/>
          <w:szCs w:val="56"/>
        </w:rPr>
        <w:lastRenderedPageBreak/>
        <w:t>ASN.1</w:t>
      </w:r>
      <w:r w:rsidRPr="001D68F8">
        <w:rPr>
          <w:rFonts w:hint="eastAsia"/>
          <w:sz w:val="56"/>
          <w:szCs w:val="56"/>
        </w:rPr>
        <w:t xml:space="preserve">　　</w:t>
      </w:r>
      <w:r w:rsidRPr="001D68F8">
        <w:rPr>
          <w:rFonts w:hint="eastAsia"/>
        </w:rPr>
        <w:t xml:space="preserve">　</w:t>
      </w:r>
      <w:r w:rsidRPr="001D68F8">
        <w:rPr>
          <w:rFonts w:hint="eastAsia"/>
        </w:rPr>
        <w:br/>
      </w:r>
      <w:proofErr w:type="spellStart"/>
      <w:r w:rsidRPr="001D68F8">
        <w:rPr>
          <w:rFonts w:hint="eastAsia"/>
          <w:b/>
          <w:bCs/>
        </w:rPr>
        <w:t>ASN.1</w:t>
      </w:r>
      <w:proofErr w:type="spellEnd"/>
      <w:r w:rsidRPr="001D68F8">
        <w:rPr>
          <w:rFonts w:hint="eastAsia"/>
        </w:rPr>
        <w:t xml:space="preserve"> (Abstract Syntax Notation One</w:t>
      </w:r>
      <w:r w:rsidRPr="001D68F8">
        <w:rPr>
          <w:rFonts w:hint="eastAsia"/>
        </w:rPr>
        <w:t>，抽象構文記法１</w:t>
      </w:r>
      <w:r w:rsidRPr="001D68F8">
        <w:rPr>
          <w:rFonts w:hint="eastAsia"/>
        </w:rPr>
        <w:t>)</w:t>
      </w:r>
    </w:p>
    <w:p w14:paraId="2736627E" w14:textId="77777777" w:rsidR="001D68F8" w:rsidRPr="001D68F8" w:rsidRDefault="001D68F8" w:rsidP="001D68F8"/>
    <w:p w14:paraId="1FBABE3F" w14:textId="77777777" w:rsidR="001D68F8" w:rsidRPr="001D68F8" w:rsidRDefault="001D68F8" w:rsidP="001D68F8">
      <w:r w:rsidRPr="001D68F8">
        <w:rPr>
          <w:rFonts w:hint="eastAsia"/>
        </w:rPr>
        <w:t>通信データのデータ構造（プロトコル）の記述の使用される．</w:t>
      </w:r>
    </w:p>
    <w:p w14:paraId="5A2140EA" w14:textId="77777777" w:rsidR="001D68F8" w:rsidRPr="001D68F8" w:rsidRDefault="001D68F8" w:rsidP="001D68F8">
      <w:r w:rsidRPr="001D68F8">
        <w:rPr>
          <w:rFonts w:hint="eastAsia"/>
        </w:rPr>
        <w:t>例）</w:t>
      </w:r>
    </w:p>
    <w:p w14:paraId="48C43C88" w14:textId="77777777" w:rsidR="001D68F8" w:rsidRPr="001D68F8" w:rsidRDefault="001D68F8" w:rsidP="001D68F8">
      <w:r w:rsidRPr="001D68F8">
        <w:rPr>
          <w:rFonts w:hint="eastAsia"/>
        </w:rPr>
        <w:t>Point ::= SEQUENCE {</w:t>
      </w:r>
    </w:p>
    <w:p w14:paraId="2B52F9FC" w14:textId="77777777" w:rsidR="001D68F8" w:rsidRPr="001D68F8" w:rsidRDefault="001D68F8" w:rsidP="001D68F8">
      <w:r w:rsidRPr="001D68F8">
        <w:rPr>
          <w:rFonts w:hint="eastAsia"/>
        </w:rPr>
        <w:t xml:space="preserve">  </w:t>
      </w:r>
      <w:r w:rsidRPr="001D68F8">
        <w:rPr>
          <w:rFonts w:hint="eastAsia"/>
        </w:rPr>
        <w:t xml:space="preserve">　</w:t>
      </w:r>
      <w:r w:rsidRPr="001D68F8">
        <w:rPr>
          <w:rFonts w:hint="eastAsia"/>
        </w:rPr>
        <w:t>x INTEGER,</w:t>
      </w:r>
    </w:p>
    <w:p w14:paraId="294D0473" w14:textId="77777777" w:rsidR="001D68F8" w:rsidRPr="001D68F8" w:rsidRDefault="001D68F8" w:rsidP="001D68F8">
      <w:r w:rsidRPr="001D68F8">
        <w:rPr>
          <w:rFonts w:hint="eastAsia"/>
        </w:rPr>
        <w:t xml:space="preserve">  </w:t>
      </w:r>
      <w:r w:rsidRPr="001D68F8">
        <w:rPr>
          <w:rFonts w:hint="eastAsia"/>
        </w:rPr>
        <w:t xml:space="preserve">　</w:t>
      </w:r>
      <w:r w:rsidRPr="001D68F8">
        <w:rPr>
          <w:rFonts w:hint="eastAsia"/>
        </w:rPr>
        <w:t>y INTEGER</w:t>
      </w:r>
    </w:p>
    <w:p w14:paraId="587F13C2" w14:textId="77777777" w:rsidR="001D68F8" w:rsidRDefault="001D68F8" w:rsidP="001D68F8">
      <w:r w:rsidRPr="001D68F8">
        <w:rPr>
          <w:rFonts w:hint="eastAsia"/>
        </w:rPr>
        <w:t>}</w:t>
      </w:r>
    </w:p>
    <w:p w14:paraId="302DADCD" w14:textId="77777777" w:rsidR="001D68F8" w:rsidRDefault="001D68F8" w:rsidP="001D68F8"/>
    <w:p w14:paraId="319F23F1" w14:textId="1E25EE24" w:rsidR="001D68F8" w:rsidRPr="001D68F8" w:rsidRDefault="001D68F8" w:rsidP="001D68F8">
      <w:proofErr w:type="spellStart"/>
      <w:r w:rsidRPr="001D68F8">
        <w:rPr>
          <w:rFonts w:hint="eastAsia"/>
        </w:rPr>
        <w:t>AlgorithmIdentifer</w:t>
      </w:r>
      <w:proofErr w:type="spellEnd"/>
      <w:r w:rsidRPr="001D68F8">
        <w:rPr>
          <w:rFonts w:hint="eastAsia"/>
        </w:rPr>
        <w:t xml:space="preserve">  ::=  SEQUENCE {</w:t>
      </w:r>
    </w:p>
    <w:p w14:paraId="4132A9D2" w14:textId="77777777" w:rsidR="001D68F8" w:rsidRPr="001D68F8" w:rsidRDefault="001D68F8" w:rsidP="001D68F8">
      <w:r w:rsidRPr="001D68F8">
        <w:rPr>
          <w:rFonts w:hint="eastAsia"/>
        </w:rPr>
        <w:t xml:space="preserve">    Algorithm OBJECT IDENTIFIER, </w:t>
      </w:r>
    </w:p>
    <w:p w14:paraId="4FA9ABE3" w14:textId="77777777" w:rsidR="001D68F8" w:rsidRPr="001D68F8" w:rsidRDefault="001D68F8" w:rsidP="001D68F8">
      <w:r w:rsidRPr="001D68F8">
        <w:rPr>
          <w:rFonts w:hint="eastAsia"/>
        </w:rPr>
        <w:t xml:space="preserve">    </w:t>
      </w:r>
      <w:proofErr w:type="spellStart"/>
      <w:r w:rsidRPr="001D68F8">
        <w:rPr>
          <w:rFonts w:hint="eastAsia"/>
        </w:rPr>
        <w:t>DomainParameters</w:t>
      </w:r>
      <w:proofErr w:type="spellEnd"/>
    </w:p>
    <w:p w14:paraId="3B34120F" w14:textId="77777777" w:rsidR="001D68F8" w:rsidRDefault="001D68F8" w:rsidP="001D68F8">
      <w:r w:rsidRPr="001D68F8">
        <w:rPr>
          <w:rFonts w:hint="eastAsia"/>
        </w:rPr>
        <w:t>}</w:t>
      </w:r>
    </w:p>
    <w:p w14:paraId="0E7CCCC7" w14:textId="77777777" w:rsidR="001D68F8" w:rsidRPr="001D68F8" w:rsidRDefault="001D68F8" w:rsidP="001D68F8"/>
    <w:p w14:paraId="57A5A72F" w14:textId="77777777" w:rsidR="001D68F8" w:rsidRPr="001D68F8" w:rsidRDefault="001D68F8" w:rsidP="001D68F8">
      <w:proofErr w:type="spellStart"/>
      <w:r w:rsidRPr="001D68F8">
        <w:rPr>
          <w:rFonts w:hint="eastAsia"/>
        </w:rPr>
        <w:t>DomainParameters</w:t>
      </w:r>
      <w:proofErr w:type="spellEnd"/>
      <w:r w:rsidRPr="001D68F8">
        <w:rPr>
          <w:rFonts w:hint="eastAsia"/>
        </w:rPr>
        <w:t xml:space="preserve"> ::= SEQUENCE { </w:t>
      </w:r>
    </w:p>
    <w:p w14:paraId="090B98D5" w14:textId="77777777" w:rsidR="001D68F8" w:rsidRPr="001D68F8" w:rsidRDefault="001D68F8" w:rsidP="001D68F8">
      <w:r w:rsidRPr="001D68F8">
        <w:rPr>
          <w:rFonts w:hint="eastAsia"/>
        </w:rPr>
        <w:t xml:space="preserve">    p INTEGER, -- odd prime</w:t>
      </w:r>
    </w:p>
    <w:p w14:paraId="1CF2E64B" w14:textId="77777777" w:rsidR="001D68F8" w:rsidRPr="001D68F8" w:rsidRDefault="001D68F8" w:rsidP="001D68F8">
      <w:r w:rsidRPr="001D68F8">
        <w:rPr>
          <w:rFonts w:hint="eastAsia"/>
        </w:rPr>
        <w:t xml:space="preserve">    g INTEGER, -- generator</w:t>
      </w:r>
    </w:p>
    <w:p w14:paraId="2D798697" w14:textId="77777777" w:rsidR="001D68F8" w:rsidRPr="001D68F8" w:rsidRDefault="001D68F8" w:rsidP="001D68F8">
      <w:r w:rsidRPr="001D68F8">
        <w:rPr>
          <w:rFonts w:hint="eastAsia"/>
        </w:rPr>
        <w:t xml:space="preserve">    q INTEGER, -- factor of p-1</w:t>
      </w:r>
    </w:p>
    <w:p w14:paraId="2A2D234D" w14:textId="77777777" w:rsidR="001D68F8" w:rsidRPr="001D68F8" w:rsidRDefault="001D68F8" w:rsidP="001D68F8">
      <w:r w:rsidRPr="001D68F8">
        <w:rPr>
          <w:rFonts w:hint="eastAsia"/>
        </w:rPr>
        <w:t>}</w:t>
      </w:r>
    </w:p>
    <w:p w14:paraId="32FDF0B1" w14:textId="77777777" w:rsidR="001D68F8" w:rsidRDefault="001D68F8">
      <w:pPr>
        <w:widowControl/>
        <w:jc w:val="left"/>
      </w:pPr>
      <w:r>
        <w:br w:type="page"/>
      </w:r>
    </w:p>
    <w:p w14:paraId="20B00FA6" w14:textId="54ED69BA" w:rsidR="001D68F8" w:rsidRPr="001D68F8" w:rsidRDefault="001D68F8" w:rsidP="001D68F8">
      <w:pPr>
        <w:rPr>
          <w:sz w:val="56"/>
          <w:szCs w:val="56"/>
        </w:rPr>
      </w:pPr>
      <w:r w:rsidRPr="001D68F8">
        <w:rPr>
          <w:sz w:val="56"/>
          <w:szCs w:val="56"/>
        </w:rPr>
        <w:lastRenderedPageBreak/>
        <w:t>DER</w:t>
      </w:r>
    </w:p>
    <w:p w14:paraId="1D552282" w14:textId="77777777" w:rsidR="001D68F8" w:rsidRPr="001D68F8" w:rsidRDefault="001D68F8" w:rsidP="001D68F8">
      <w:r w:rsidRPr="001D68F8">
        <w:rPr>
          <w:rFonts w:hint="eastAsia"/>
          <w:b/>
          <w:bCs/>
        </w:rPr>
        <w:t>ASN.1</w:t>
      </w:r>
      <w:r w:rsidRPr="001D68F8">
        <w:rPr>
          <w:rFonts w:hint="eastAsia"/>
          <w:b/>
          <w:bCs/>
        </w:rPr>
        <w:t>での具体的な符号化（バイナリ化）方法</w:t>
      </w:r>
    </w:p>
    <w:p w14:paraId="6619887A" w14:textId="77777777" w:rsidR="001D68F8" w:rsidRPr="001D68F8" w:rsidRDefault="001D68F8" w:rsidP="001D68F8">
      <w:pPr>
        <w:numPr>
          <w:ilvl w:val="0"/>
          <w:numId w:val="4"/>
        </w:numPr>
      </w:pPr>
      <w:r w:rsidRPr="001D68F8">
        <w:rPr>
          <w:rFonts w:hint="eastAsia"/>
          <w:b/>
          <w:bCs/>
        </w:rPr>
        <w:t xml:space="preserve"> </w:t>
      </w:r>
      <w:r w:rsidRPr="001D68F8">
        <w:rPr>
          <w:rFonts w:hint="eastAsia"/>
        </w:rPr>
        <w:t xml:space="preserve">BER (Basic Encoding Rules) </w:t>
      </w:r>
      <w:r w:rsidRPr="001D68F8">
        <w:rPr>
          <w:rFonts w:hint="eastAsia"/>
        </w:rPr>
        <w:t>曖昧性がある．</w:t>
      </w:r>
    </w:p>
    <w:p w14:paraId="7C959372" w14:textId="77777777" w:rsidR="001D68F8" w:rsidRDefault="001D68F8" w:rsidP="001D68F8">
      <w:pPr>
        <w:numPr>
          <w:ilvl w:val="0"/>
          <w:numId w:val="4"/>
        </w:numPr>
      </w:pPr>
      <w:r w:rsidRPr="001D68F8">
        <w:rPr>
          <w:rFonts w:hint="eastAsia"/>
          <w:b/>
          <w:bCs/>
        </w:rPr>
        <w:t xml:space="preserve"> DER </w:t>
      </w:r>
      <w:r w:rsidRPr="001D68F8">
        <w:rPr>
          <w:rFonts w:hint="eastAsia"/>
        </w:rPr>
        <w:t>(Distinguished Encoding Rules</w:t>
      </w:r>
      <w:r w:rsidRPr="001D68F8">
        <w:rPr>
          <w:rFonts w:hint="eastAsia"/>
        </w:rPr>
        <w:t>，</w:t>
      </w:r>
      <w:r w:rsidRPr="001D68F8">
        <w:rPr>
          <w:rFonts w:hint="eastAsia"/>
        </w:rPr>
        <w:t>BER</w:t>
      </w:r>
      <w:r w:rsidRPr="001D68F8">
        <w:rPr>
          <w:rFonts w:hint="eastAsia"/>
        </w:rPr>
        <w:t>のサブセット版</w:t>
      </w:r>
      <w:r w:rsidRPr="001D68F8">
        <w:rPr>
          <w:rFonts w:hint="eastAsia"/>
        </w:rPr>
        <w:t>)</w:t>
      </w:r>
    </w:p>
    <w:p w14:paraId="7E9FA37F" w14:textId="77777777" w:rsidR="001D68F8" w:rsidRPr="001D68F8" w:rsidRDefault="001D68F8" w:rsidP="001D68F8">
      <w:pPr>
        <w:ind w:left="720"/>
      </w:pPr>
    </w:p>
    <w:p w14:paraId="11468888" w14:textId="77777777" w:rsidR="001D68F8" w:rsidRPr="001D68F8" w:rsidRDefault="001D68F8" w:rsidP="001D68F8">
      <w:r w:rsidRPr="001D68F8">
        <w:rPr>
          <w:rFonts w:hint="eastAsia"/>
          <w:b/>
          <w:bCs/>
        </w:rPr>
        <w:t xml:space="preserve">DER </w:t>
      </w:r>
      <w:r w:rsidRPr="001D68F8">
        <w:rPr>
          <w:rFonts w:hint="eastAsia"/>
        </w:rPr>
        <w:t xml:space="preserve">の構造　</w:t>
      </w:r>
    </w:p>
    <w:p w14:paraId="59F096A8" w14:textId="77777777" w:rsidR="001D68F8" w:rsidRPr="001D68F8" w:rsidRDefault="001D68F8" w:rsidP="001D68F8">
      <w:r w:rsidRPr="001D68F8">
        <w:rPr>
          <w:rFonts w:hint="eastAsia"/>
        </w:rPr>
        <w:t xml:space="preserve">   </w:t>
      </w:r>
      <w:r w:rsidRPr="001D68F8">
        <w:rPr>
          <w:rFonts w:hint="eastAsia"/>
        </w:rPr>
        <w:t>識別子（タグ）</w:t>
      </w:r>
      <w:r w:rsidRPr="001D68F8">
        <w:rPr>
          <w:rFonts w:hint="eastAsia"/>
        </w:rPr>
        <w:t xml:space="preserve"> </w:t>
      </w:r>
      <w:r w:rsidRPr="001D68F8">
        <w:rPr>
          <w:rFonts w:hint="eastAsia"/>
        </w:rPr>
        <w:t>＋</w:t>
      </w:r>
      <w:r w:rsidRPr="001D68F8">
        <w:rPr>
          <w:rFonts w:hint="eastAsia"/>
        </w:rPr>
        <w:t xml:space="preserve"> </w:t>
      </w:r>
      <w:r w:rsidRPr="001D68F8">
        <w:rPr>
          <w:rFonts w:hint="eastAsia"/>
        </w:rPr>
        <w:t>コンテンツ長</w:t>
      </w:r>
      <w:r w:rsidRPr="001D68F8">
        <w:rPr>
          <w:rFonts w:hint="eastAsia"/>
        </w:rPr>
        <w:t xml:space="preserve"> </w:t>
      </w:r>
      <w:r w:rsidRPr="001D68F8">
        <w:rPr>
          <w:rFonts w:hint="eastAsia"/>
        </w:rPr>
        <w:t>＋</w:t>
      </w:r>
      <w:r w:rsidRPr="001D68F8">
        <w:rPr>
          <w:rFonts w:hint="eastAsia"/>
        </w:rPr>
        <w:t xml:space="preserve"> </w:t>
      </w:r>
      <w:r w:rsidRPr="001D68F8">
        <w:rPr>
          <w:rFonts w:hint="eastAsia"/>
        </w:rPr>
        <w:t>コンテンツ　（型＋長さ＋値）　の繰り返し</w:t>
      </w:r>
      <w:r w:rsidRPr="001D68F8">
        <w:rPr>
          <w:rFonts w:hint="eastAsia"/>
        </w:rPr>
        <w:br/>
        <w:t xml:space="preserve"> </w:t>
      </w:r>
      <w:r w:rsidRPr="001D68F8">
        <w:rPr>
          <w:rFonts w:hint="eastAsia"/>
        </w:rPr>
        <w:t xml:space="preserve">　コンテンツの中に</w:t>
      </w:r>
      <w:r w:rsidRPr="001D68F8">
        <w:rPr>
          <w:rFonts w:hint="eastAsia"/>
        </w:rPr>
        <w:t xml:space="preserve"> DER </w:t>
      </w:r>
      <w:r w:rsidRPr="001D68F8">
        <w:rPr>
          <w:rFonts w:hint="eastAsia"/>
        </w:rPr>
        <w:t>を入れ子できる．</w:t>
      </w:r>
    </w:p>
    <w:p w14:paraId="7DD08F48" w14:textId="77777777" w:rsidR="001D68F8" w:rsidRPr="001D68F8" w:rsidRDefault="001D68F8" w:rsidP="001D68F8">
      <w:r w:rsidRPr="001D68F8">
        <w:rPr>
          <w:rFonts w:hint="eastAsia"/>
        </w:rPr>
        <w:t xml:space="preserve">　　</w:t>
      </w:r>
    </w:p>
    <w:p w14:paraId="4515BEB5" w14:textId="0ADA0C3B" w:rsidR="001D68F8" w:rsidRDefault="001D68F8" w:rsidP="001D68F8">
      <w:r w:rsidRPr="001D68F8">
        <w:rPr>
          <w:rFonts w:hint="eastAsia"/>
        </w:rPr>
        <w:t xml:space="preserve">　　</w:t>
      </w:r>
      <w:hyperlink r:id="rId5" w:history="1">
        <w:r w:rsidRPr="001D68F8">
          <w:rPr>
            <w:rStyle w:val="aa"/>
          </w:rPr>
          <w:t>https://letsencrypt.org/ja/docs/a-warm-welcome-to-asn1-and-der/</w:t>
        </w:r>
      </w:hyperlink>
    </w:p>
    <w:p w14:paraId="19B1E102" w14:textId="77777777" w:rsidR="001D68F8" w:rsidRPr="001D68F8" w:rsidRDefault="001D68F8" w:rsidP="001D68F8"/>
    <w:p w14:paraId="7DB9F270" w14:textId="77777777" w:rsidR="001D68F8" w:rsidRDefault="001D68F8">
      <w:pPr>
        <w:widowControl/>
        <w:jc w:val="left"/>
      </w:pPr>
      <w:r>
        <w:br w:type="page"/>
      </w:r>
    </w:p>
    <w:p w14:paraId="6E4201D7" w14:textId="2E974EE2" w:rsidR="001D68F8" w:rsidRPr="001D68F8" w:rsidRDefault="001D68F8" w:rsidP="001D68F8">
      <w:pPr>
        <w:rPr>
          <w:sz w:val="56"/>
          <w:szCs w:val="56"/>
        </w:rPr>
      </w:pPr>
      <w:r w:rsidRPr="001D68F8">
        <w:rPr>
          <w:rFonts w:hint="eastAsia"/>
          <w:sz w:val="56"/>
          <w:szCs w:val="56"/>
        </w:rPr>
        <w:lastRenderedPageBreak/>
        <w:t>識別子（</w:t>
      </w:r>
      <w:r w:rsidRPr="001D68F8">
        <w:rPr>
          <w:sz w:val="56"/>
          <w:szCs w:val="56"/>
        </w:rPr>
        <w:t>1Byte: 8bit</w:t>
      </w:r>
      <w:r w:rsidRPr="001D68F8">
        <w:rPr>
          <w:rFonts w:hint="eastAsia"/>
          <w:sz w:val="56"/>
          <w:szCs w:val="56"/>
        </w:rPr>
        <w:t>）</w:t>
      </w:r>
    </w:p>
    <w:p w14:paraId="754D7802" w14:textId="4A58AE24" w:rsidR="001D68F8" w:rsidRPr="001D68F8" w:rsidRDefault="001D68F8" w:rsidP="001D68F8">
      <w:r w:rsidRPr="001D68F8">
        <w:rPr>
          <w:rFonts w:hint="eastAsia"/>
          <w:b/>
          <w:bCs/>
        </w:rPr>
        <w:t>全体</w:t>
      </w:r>
      <w:r w:rsidRPr="001D68F8">
        <w:rPr>
          <w:rFonts w:hint="eastAsia"/>
          <w:b/>
          <w:bCs/>
        </w:rPr>
        <w:t xml:space="preserve"> 8bit  (2 + 1 + 5 B</w:t>
      </w:r>
      <w:r w:rsidR="00807F3B">
        <w:rPr>
          <w:rFonts w:hint="eastAsia"/>
          <w:b/>
          <w:bCs/>
        </w:rPr>
        <w:t>i</w:t>
      </w:r>
      <w:r w:rsidR="00807F3B">
        <w:rPr>
          <w:b/>
          <w:bCs/>
        </w:rPr>
        <w:t>t</w:t>
      </w:r>
      <w:r w:rsidRPr="001D68F8">
        <w:rPr>
          <w:rFonts w:hint="eastAsia"/>
          <w:b/>
          <w:bCs/>
        </w:rPr>
        <w:t>)</w:t>
      </w:r>
    </w:p>
    <w:p w14:paraId="3801DBF0" w14:textId="77777777" w:rsidR="001D68F8" w:rsidRPr="001D68F8" w:rsidRDefault="001D68F8" w:rsidP="001D68F8">
      <w:pPr>
        <w:numPr>
          <w:ilvl w:val="0"/>
          <w:numId w:val="6"/>
        </w:numPr>
      </w:pPr>
      <w:r w:rsidRPr="001D68F8">
        <w:rPr>
          <w:rFonts w:hint="eastAsia"/>
          <w:b/>
          <w:bCs/>
        </w:rPr>
        <w:t>2bit: Class</w:t>
      </w:r>
    </w:p>
    <w:p w14:paraId="3A5F5FBA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</w:rPr>
        <w:t>00 (0x00): UNIVERSAL</w:t>
      </w:r>
      <w:r w:rsidRPr="001D68F8">
        <w:rPr>
          <w:rFonts w:hint="eastAsia"/>
        </w:rPr>
        <w:t>（汎用）</w:t>
      </w:r>
    </w:p>
    <w:p w14:paraId="77E83EBB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</w:rPr>
        <w:t>01 (0x40): APPLICATION</w:t>
      </w:r>
      <w:r w:rsidRPr="001D68F8">
        <w:rPr>
          <w:rFonts w:hint="eastAsia"/>
        </w:rPr>
        <w:t>（応用）</w:t>
      </w:r>
    </w:p>
    <w:p w14:paraId="23BB75CF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</w:rPr>
        <w:t>10 (0x80): Context-Specific</w:t>
      </w:r>
      <w:r w:rsidRPr="001D68F8">
        <w:rPr>
          <w:rFonts w:hint="eastAsia"/>
        </w:rPr>
        <w:t>（コンテキスト特定）</w:t>
      </w:r>
    </w:p>
    <w:p w14:paraId="69A35300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</w:rPr>
        <w:t>11 (0xc0): PRIVATE</w:t>
      </w:r>
      <w:r w:rsidRPr="001D68F8">
        <w:rPr>
          <w:rFonts w:hint="eastAsia"/>
        </w:rPr>
        <w:t>（私用）</w:t>
      </w:r>
      <w:r w:rsidRPr="001D68F8">
        <w:rPr>
          <w:rFonts w:hint="eastAsia"/>
        </w:rPr>
        <w:t xml:space="preserve"> </w:t>
      </w:r>
    </w:p>
    <w:p w14:paraId="39B407CF" w14:textId="77777777" w:rsidR="001D68F8" w:rsidRPr="001D68F8" w:rsidRDefault="001D68F8" w:rsidP="001D68F8">
      <w:pPr>
        <w:numPr>
          <w:ilvl w:val="0"/>
          <w:numId w:val="6"/>
        </w:numPr>
      </w:pPr>
      <w:r w:rsidRPr="001D68F8">
        <w:rPr>
          <w:rFonts w:hint="eastAsia"/>
          <w:b/>
          <w:bCs/>
        </w:rPr>
        <w:t>1bit</w:t>
      </w:r>
    </w:p>
    <w:p w14:paraId="4A9C5DC0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</w:rPr>
        <w:t>0 (0x00): Primitive</w:t>
      </w:r>
      <w:r w:rsidRPr="001D68F8">
        <w:rPr>
          <w:rFonts w:hint="eastAsia"/>
        </w:rPr>
        <w:t>（基本型）</w:t>
      </w:r>
    </w:p>
    <w:p w14:paraId="6BC56883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</w:rPr>
        <w:t>1 (0x20): Constructed</w:t>
      </w:r>
      <w:r w:rsidRPr="001D68F8">
        <w:rPr>
          <w:rFonts w:hint="eastAsia"/>
        </w:rPr>
        <w:t>（構造型．入れ子構造を取る）</w:t>
      </w:r>
    </w:p>
    <w:p w14:paraId="0F475AA9" w14:textId="77777777" w:rsidR="001D68F8" w:rsidRPr="001D68F8" w:rsidRDefault="001D68F8" w:rsidP="001D68F8">
      <w:pPr>
        <w:numPr>
          <w:ilvl w:val="0"/>
          <w:numId w:val="6"/>
        </w:numPr>
      </w:pPr>
      <w:r w:rsidRPr="001D68F8">
        <w:rPr>
          <w:rFonts w:hint="eastAsia"/>
          <w:b/>
          <w:bCs/>
        </w:rPr>
        <w:t xml:space="preserve">5bit </w:t>
      </w:r>
      <w:r w:rsidRPr="001D68F8">
        <w:rPr>
          <w:rFonts w:hint="eastAsia"/>
        </w:rPr>
        <w:t>タグ（後に続くデータの型）</w:t>
      </w:r>
    </w:p>
    <w:p w14:paraId="3F6DBC9E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</w:rPr>
        <w:t xml:space="preserve">0 + 0 0010 (0x02): </w:t>
      </w:r>
      <w:r w:rsidRPr="001D68F8">
        <w:rPr>
          <w:rFonts w:hint="eastAsia"/>
        </w:rPr>
        <w:t>整数（</w:t>
      </w:r>
      <w:r w:rsidRPr="001D68F8">
        <w:rPr>
          <w:rFonts w:hint="eastAsia"/>
        </w:rPr>
        <w:t>INTEGER</w:t>
      </w:r>
      <w:r w:rsidRPr="001D68F8">
        <w:rPr>
          <w:rFonts w:hint="eastAsia"/>
        </w:rPr>
        <w:t>）</w:t>
      </w:r>
    </w:p>
    <w:p w14:paraId="6FE9CE37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</w:rPr>
        <w:t>0 + 0 0011 (0x03): bit</w:t>
      </w:r>
      <w:r w:rsidRPr="001D68F8">
        <w:rPr>
          <w:rFonts w:hint="eastAsia"/>
        </w:rPr>
        <w:t>列（</w:t>
      </w:r>
      <w:r w:rsidRPr="001D68F8">
        <w:rPr>
          <w:rFonts w:hint="eastAsia"/>
        </w:rPr>
        <w:t>BIT STRING</w:t>
      </w:r>
      <w:r w:rsidRPr="001D68F8">
        <w:rPr>
          <w:rFonts w:hint="eastAsia"/>
        </w:rPr>
        <w:t>）</w:t>
      </w:r>
    </w:p>
    <w:p w14:paraId="7799057E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</w:rPr>
        <w:t>0 + 0 0100 (0x04): 8bit</w:t>
      </w:r>
      <w:r w:rsidRPr="001D68F8">
        <w:rPr>
          <w:rFonts w:hint="eastAsia"/>
        </w:rPr>
        <w:t>文字列（</w:t>
      </w:r>
      <w:r w:rsidRPr="001D68F8">
        <w:rPr>
          <w:rFonts w:hint="eastAsia"/>
        </w:rPr>
        <w:t>OCTET STRING</w:t>
      </w:r>
      <w:r w:rsidRPr="001D68F8">
        <w:rPr>
          <w:rFonts w:hint="eastAsia"/>
        </w:rPr>
        <w:t>）</w:t>
      </w:r>
    </w:p>
    <w:p w14:paraId="4474BA2B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</w:rPr>
        <w:t xml:space="preserve">0 + 0 0110 (0x06): </w:t>
      </w:r>
      <w:r w:rsidRPr="001D68F8">
        <w:rPr>
          <w:rFonts w:hint="eastAsia"/>
        </w:rPr>
        <w:t>オブジェクト（</w:t>
      </w:r>
      <w:r w:rsidRPr="001D68F8">
        <w:rPr>
          <w:rFonts w:hint="eastAsia"/>
        </w:rPr>
        <w:t>OBJECT IDENTIFER</w:t>
      </w:r>
      <w:r w:rsidRPr="001D68F8">
        <w:rPr>
          <w:rFonts w:hint="eastAsia"/>
        </w:rPr>
        <w:t>）</w:t>
      </w:r>
    </w:p>
    <w:p w14:paraId="4D16E627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</w:rPr>
        <w:t>0 + 0 1100 (0x0c): UTF8</w:t>
      </w:r>
      <w:r w:rsidRPr="001D68F8">
        <w:rPr>
          <w:rFonts w:hint="eastAsia"/>
        </w:rPr>
        <w:t>文字列（</w:t>
      </w:r>
      <w:r w:rsidRPr="001D68F8">
        <w:rPr>
          <w:rFonts w:hint="eastAsia"/>
        </w:rPr>
        <w:t>UTF8String</w:t>
      </w:r>
      <w:r w:rsidRPr="001D68F8">
        <w:rPr>
          <w:rFonts w:hint="eastAsia"/>
        </w:rPr>
        <w:t>）</w:t>
      </w:r>
    </w:p>
    <w:p w14:paraId="02883A8B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</w:rPr>
        <w:t xml:space="preserve">0 + 1 0000 (0x10): </w:t>
      </w:r>
      <w:r w:rsidRPr="001D68F8">
        <w:rPr>
          <w:rFonts w:hint="eastAsia"/>
        </w:rPr>
        <w:t>シーケンス（</w:t>
      </w:r>
      <w:r w:rsidRPr="001D68F8">
        <w:rPr>
          <w:rFonts w:hint="eastAsia"/>
        </w:rPr>
        <w:t>SEQUENCE</w:t>
      </w:r>
      <w:r w:rsidRPr="001D68F8">
        <w:rPr>
          <w:rFonts w:hint="eastAsia"/>
        </w:rPr>
        <w:t>）</w:t>
      </w:r>
    </w:p>
    <w:p w14:paraId="3F3A87D7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</w:rPr>
        <w:t xml:space="preserve">0 + 1 0001 (0x11): </w:t>
      </w:r>
      <w:r w:rsidRPr="001D68F8">
        <w:rPr>
          <w:rFonts w:hint="eastAsia"/>
        </w:rPr>
        <w:t>セット（</w:t>
      </w:r>
      <w:r w:rsidRPr="001D68F8">
        <w:rPr>
          <w:rFonts w:hint="eastAsia"/>
        </w:rPr>
        <w:t>SET</w:t>
      </w:r>
      <w:r w:rsidRPr="001D68F8">
        <w:rPr>
          <w:rFonts w:hint="eastAsia"/>
        </w:rPr>
        <w:t>）</w:t>
      </w:r>
    </w:p>
    <w:p w14:paraId="437A166E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  <w:b/>
          <w:bCs/>
        </w:rPr>
        <w:t xml:space="preserve">1 + 1 0000 (0x30): </w:t>
      </w:r>
      <w:r w:rsidRPr="001D68F8">
        <w:rPr>
          <w:rFonts w:hint="eastAsia"/>
          <w:b/>
          <w:bCs/>
        </w:rPr>
        <w:t>構造型シーケンス（</w:t>
      </w:r>
      <w:r w:rsidRPr="001D68F8">
        <w:rPr>
          <w:rFonts w:hint="eastAsia"/>
          <w:b/>
          <w:bCs/>
        </w:rPr>
        <w:t>SEQUENCE</w:t>
      </w:r>
      <w:r w:rsidRPr="001D68F8">
        <w:rPr>
          <w:rFonts w:hint="eastAsia"/>
          <w:b/>
          <w:bCs/>
        </w:rPr>
        <w:t>）</w:t>
      </w:r>
      <w:r w:rsidRPr="001D68F8">
        <w:rPr>
          <w:rFonts w:hint="eastAsia"/>
          <w:b/>
          <w:bCs/>
        </w:rPr>
        <w:t xml:space="preserve"> (</w:t>
      </w:r>
      <w:r w:rsidRPr="001D68F8">
        <w:rPr>
          <w:rFonts w:hint="eastAsia"/>
        </w:rPr>
        <w:t>Constructed</w:t>
      </w:r>
      <w:r w:rsidRPr="001D68F8">
        <w:rPr>
          <w:rFonts w:hint="eastAsia"/>
          <w:b/>
          <w:bCs/>
        </w:rPr>
        <w:t>)</w:t>
      </w:r>
    </w:p>
    <w:p w14:paraId="3DBB43D7" w14:textId="77777777" w:rsidR="001D68F8" w:rsidRPr="001D68F8" w:rsidRDefault="001D68F8" w:rsidP="001D68F8">
      <w:pPr>
        <w:numPr>
          <w:ilvl w:val="1"/>
          <w:numId w:val="6"/>
        </w:numPr>
      </w:pPr>
      <w:r w:rsidRPr="001D68F8">
        <w:rPr>
          <w:rFonts w:hint="eastAsia"/>
        </w:rPr>
        <w:t xml:space="preserve">1 + 1 0001 (0x31): </w:t>
      </w:r>
      <w:r w:rsidRPr="001D68F8">
        <w:rPr>
          <w:rFonts w:hint="eastAsia"/>
        </w:rPr>
        <w:t>構造型セット（</w:t>
      </w:r>
      <w:r w:rsidRPr="001D68F8">
        <w:rPr>
          <w:rFonts w:hint="eastAsia"/>
        </w:rPr>
        <w:t>SET</w:t>
      </w:r>
      <w:r w:rsidRPr="001D68F8">
        <w:rPr>
          <w:rFonts w:hint="eastAsia"/>
        </w:rPr>
        <w:t>）</w:t>
      </w:r>
      <w:r w:rsidRPr="001D68F8">
        <w:rPr>
          <w:rFonts w:hint="eastAsia"/>
        </w:rPr>
        <w:t xml:space="preserve"> </w:t>
      </w:r>
      <w:r w:rsidRPr="001D68F8">
        <w:rPr>
          <w:rFonts w:hint="eastAsia"/>
          <w:b/>
          <w:bCs/>
        </w:rPr>
        <w:t>(</w:t>
      </w:r>
      <w:r w:rsidRPr="001D68F8">
        <w:rPr>
          <w:rFonts w:hint="eastAsia"/>
        </w:rPr>
        <w:t>Constructed</w:t>
      </w:r>
      <w:r w:rsidRPr="001D68F8">
        <w:rPr>
          <w:rFonts w:hint="eastAsia"/>
          <w:b/>
          <w:bCs/>
        </w:rPr>
        <w:t>)</w:t>
      </w:r>
    </w:p>
    <w:p w14:paraId="66BF36AC" w14:textId="77777777" w:rsidR="001D68F8" w:rsidRDefault="001D68F8">
      <w:pPr>
        <w:widowControl/>
        <w:jc w:val="left"/>
      </w:pPr>
      <w:r>
        <w:br w:type="page"/>
      </w:r>
    </w:p>
    <w:p w14:paraId="0BFC6F17" w14:textId="55638A58" w:rsidR="001D68F8" w:rsidRPr="001D68F8" w:rsidRDefault="001D68F8" w:rsidP="001D68F8">
      <w:pPr>
        <w:rPr>
          <w:sz w:val="56"/>
          <w:szCs w:val="56"/>
        </w:rPr>
      </w:pPr>
      <w:r w:rsidRPr="001D68F8">
        <w:rPr>
          <w:sz w:val="56"/>
          <w:szCs w:val="56"/>
        </w:rPr>
        <w:lastRenderedPageBreak/>
        <w:t>ASN.1</w:t>
      </w:r>
      <w:r w:rsidRPr="001D68F8">
        <w:rPr>
          <w:rFonts w:hint="eastAsia"/>
          <w:sz w:val="56"/>
          <w:szCs w:val="56"/>
        </w:rPr>
        <w:t>と</w:t>
      </w:r>
      <w:r w:rsidRPr="001D68F8">
        <w:rPr>
          <w:sz w:val="56"/>
          <w:szCs w:val="56"/>
        </w:rPr>
        <w:t>DER</w:t>
      </w:r>
      <w:r w:rsidRPr="001D68F8">
        <w:rPr>
          <w:rFonts w:hint="eastAsia"/>
          <w:sz w:val="56"/>
          <w:szCs w:val="56"/>
        </w:rPr>
        <w:t>の例</w:t>
      </w:r>
      <w:r w:rsidRPr="001D68F8">
        <w:rPr>
          <w:sz w:val="56"/>
          <w:szCs w:val="56"/>
        </w:rPr>
        <w:t>(1)</w:t>
      </w:r>
    </w:p>
    <w:p w14:paraId="6E3E73CF" w14:textId="77777777" w:rsidR="001D68F8" w:rsidRPr="001D68F8" w:rsidRDefault="001D68F8" w:rsidP="001D68F8">
      <w:r w:rsidRPr="001D68F8">
        <w:rPr>
          <w:rFonts w:hint="eastAsia"/>
          <w:b/>
          <w:bCs/>
        </w:rPr>
        <w:t>Point ::= SEQUENCE {</w:t>
      </w:r>
    </w:p>
    <w:p w14:paraId="6CEDBDB7" w14:textId="77777777" w:rsidR="001D68F8" w:rsidRPr="001D68F8" w:rsidRDefault="001D68F8" w:rsidP="001D68F8">
      <w:r w:rsidRPr="001D68F8">
        <w:rPr>
          <w:rFonts w:hint="eastAsia"/>
          <w:b/>
          <w:bCs/>
        </w:rPr>
        <w:t xml:space="preserve">  x INTEGER,</w:t>
      </w:r>
    </w:p>
    <w:p w14:paraId="7793F682" w14:textId="77777777" w:rsidR="001D68F8" w:rsidRPr="001D68F8" w:rsidRDefault="001D68F8" w:rsidP="001D68F8">
      <w:r w:rsidRPr="001D68F8">
        <w:rPr>
          <w:rFonts w:hint="eastAsia"/>
          <w:b/>
          <w:bCs/>
        </w:rPr>
        <w:t xml:space="preserve">  y INTEGER</w:t>
      </w:r>
    </w:p>
    <w:p w14:paraId="0264E220" w14:textId="77777777" w:rsidR="001D68F8" w:rsidRDefault="001D68F8" w:rsidP="001D68F8">
      <w:pPr>
        <w:rPr>
          <w:b/>
          <w:bCs/>
        </w:rPr>
      </w:pPr>
      <w:r w:rsidRPr="001D68F8">
        <w:rPr>
          <w:rFonts w:hint="eastAsia"/>
          <w:b/>
          <w:bCs/>
        </w:rPr>
        <w:t>}</w:t>
      </w:r>
    </w:p>
    <w:p w14:paraId="18AC5499" w14:textId="77777777" w:rsidR="001D68F8" w:rsidRPr="001D68F8" w:rsidRDefault="001D68F8" w:rsidP="001D68F8"/>
    <w:p w14:paraId="734393B4" w14:textId="77777777" w:rsidR="001D68F8" w:rsidRPr="001D68F8" w:rsidRDefault="001D68F8" w:rsidP="001D68F8">
      <w:r w:rsidRPr="001D68F8">
        <w:rPr>
          <w:rFonts w:hint="eastAsia"/>
          <w:b/>
          <w:bCs/>
        </w:rPr>
        <w:t>30 06 02 01 05 02 01 67</w:t>
      </w:r>
    </w:p>
    <w:p w14:paraId="09EFF751" w14:textId="77777777" w:rsidR="001D68F8" w:rsidRDefault="001D68F8" w:rsidP="001D68F8">
      <w:pPr>
        <w:rPr>
          <w:b/>
          <w:bCs/>
        </w:rPr>
      </w:pPr>
    </w:p>
    <w:p w14:paraId="0286556F" w14:textId="26363DDC" w:rsidR="001D68F8" w:rsidRPr="001D68F8" w:rsidRDefault="001D68F8" w:rsidP="001D68F8">
      <w:r w:rsidRPr="001D68F8">
        <w:rPr>
          <w:rFonts w:hint="eastAsia"/>
          <w:b/>
          <w:bCs/>
        </w:rPr>
        <w:t>6Byte</w:t>
      </w:r>
      <w:r w:rsidRPr="001D68F8">
        <w:rPr>
          <w:rFonts w:hint="eastAsia"/>
          <w:b/>
          <w:bCs/>
        </w:rPr>
        <w:t>の構造型（入れ子）</w:t>
      </w:r>
      <w:r w:rsidRPr="001D68F8">
        <w:rPr>
          <w:rFonts w:hint="eastAsia"/>
          <w:b/>
          <w:bCs/>
        </w:rPr>
        <w:br/>
      </w:r>
      <w:r w:rsidRPr="001D68F8">
        <w:rPr>
          <w:rFonts w:hint="eastAsia"/>
          <w:b/>
          <w:bCs/>
        </w:rPr>
        <w:t xml:space="preserve">　　内部のデータは</w:t>
      </w:r>
      <w:r w:rsidRPr="001D68F8">
        <w:rPr>
          <w:rFonts w:hint="eastAsia"/>
          <w:b/>
          <w:bCs/>
        </w:rPr>
        <w:t xml:space="preserve"> 02 01 05 </w:t>
      </w:r>
      <w:r w:rsidRPr="001D68F8">
        <w:rPr>
          <w:rFonts w:hint="eastAsia"/>
          <w:b/>
          <w:bCs/>
        </w:rPr>
        <w:t>と</w:t>
      </w:r>
      <w:r w:rsidRPr="001D68F8">
        <w:rPr>
          <w:rFonts w:hint="eastAsia"/>
          <w:b/>
          <w:bCs/>
        </w:rPr>
        <w:t xml:space="preserve"> 02 01 67,   02 </w:t>
      </w:r>
      <w:r w:rsidRPr="001D68F8">
        <w:rPr>
          <w:rFonts w:hint="eastAsia"/>
          <w:b/>
          <w:bCs/>
        </w:rPr>
        <w:t>は整数データ</w:t>
      </w:r>
    </w:p>
    <w:p w14:paraId="65386002" w14:textId="77777777" w:rsidR="001D68F8" w:rsidRDefault="001D68F8" w:rsidP="001D68F8">
      <w:pPr>
        <w:rPr>
          <w:rFonts w:ascii="ＭＳ 明朝" w:eastAsia="ＭＳ 明朝" w:hAnsi="ＭＳ 明朝" w:cs="ＭＳ 明朝"/>
        </w:rPr>
      </w:pPr>
    </w:p>
    <w:p w14:paraId="7688433C" w14:textId="55EFA276" w:rsidR="001D68F8" w:rsidRPr="001D68F8" w:rsidRDefault="001D68F8" w:rsidP="001D68F8">
      <w:r w:rsidRPr="001D68F8">
        <w:rPr>
          <w:rFonts w:ascii="ＭＳ 明朝" w:eastAsia="ＭＳ 明朝" w:hAnsi="ＭＳ 明朝" w:cs="ＭＳ 明朝" w:hint="eastAsia"/>
        </w:rPr>
        <w:t>ⅹ</w:t>
      </w:r>
      <w:r w:rsidRPr="001D68F8">
        <w:rPr>
          <w:rFonts w:hint="eastAsia"/>
        </w:rPr>
        <w:t xml:space="preserve">　</w:t>
      </w:r>
      <w:r w:rsidRPr="001D68F8">
        <w:t>0x05 = 5</w:t>
      </w:r>
    </w:p>
    <w:p w14:paraId="648852AD" w14:textId="3EC81015" w:rsidR="001D68F8" w:rsidRDefault="001D68F8" w:rsidP="001D68F8">
      <w:r w:rsidRPr="001D68F8">
        <w:t>y   0x67 = 103</w:t>
      </w:r>
    </w:p>
    <w:p w14:paraId="0CF67A62" w14:textId="77777777" w:rsidR="001D68F8" w:rsidRPr="001D68F8" w:rsidRDefault="001D68F8" w:rsidP="001D68F8"/>
    <w:p w14:paraId="30860F5A" w14:textId="77777777" w:rsidR="001D68F8" w:rsidRDefault="001D68F8">
      <w:pPr>
        <w:widowControl/>
        <w:jc w:val="left"/>
      </w:pPr>
      <w:r>
        <w:br w:type="page"/>
      </w:r>
    </w:p>
    <w:p w14:paraId="5CD8ADC2" w14:textId="66C1B693" w:rsidR="001D68F8" w:rsidRPr="001D68F8" w:rsidRDefault="001D68F8" w:rsidP="001D68F8">
      <w:pPr>
        <w:rPr>
          <w:sz w:val="56"/>
          <w:szCs w:val="56"/>
        </w:rPr>
      </w:pPr>
      <w:r w:rsidRPr="001D68F8">
        <w:rPr>
          <w:sz w:val="56"/>
          <w:szCs w:val="56"/>
        </w:rPr>
        <w:lastRenderedPageBreak/>
        <w:t>ASN.1</w:t>
      </w:r>
      <w:r w:rsidRPr="001D68F8">
        <w:rPr>
          <w:rFonts w:hint="eastAsia"/>
          <w:sz w:val="56"/>
          <w:szCs w:val="56"/>
        </w:rPr>
        <w:t>と</w:t>
      </w:r>
      <w:r w:rsidRPr="001D68F8">
        <w:rPr>
          <w:sz w:val="56"/>
          <w:szCs w:val="56"/>
        </w:rPr>
        <w:t>DER</w:t>
      </w:r>
      <w:r w:rsidRPr="001D68F8">
        <w:rPr>
          <w:rFonts w:hint="eastAsia"/>
          <w:sz w:val="56"/>
          <w:szCs w:val="56"/>
        </w:rPr>
        <w:t>の例</w:t>
      </w:r>
      <w:r w:rsidRPr="001D68F8">
        <w:rPr>
          <w:sz w:val="56"/>
          <w:szCs w:val="56"/>
        </w:rPr>
        <w:t>(2)</w:t>
      </w:r>
    </w:p>
    <w:p w14:paraId="7F8ECF6D" w14:textId="77777777" w:rsidR="001D68F8" w:rsidRPr="001D68F8" w:rsidRDefault="001D68F8" w:rsidP="001D68F8">
      <w:r w:rsidRPr="001D68F8">
        <w:rPr>
          <w:rFonts w:hint="eastAsia"/>
          <w:b/>
          <w:bCs/>
        </w:rPr>
        <w:t>Message ::= SEQUENCE {</w:t>
      </w:r>
    </w:p>
    <w:p w14:paraId="24B894A4" w14:textId="77777777" w:rsidR="001D68F8" w:rsidRPr="001D68F8" w:rsidRDefault="001D68F8" w:rsidP="001D68F8">
      <w:r w:rsidRPr="001D68F8">
        <w:rPr>
          <w:rFonts w:hint="eastAsia"/>
          <w:b/>
          <w:bCs/>
        </w:rPr>
        <w:t xml:space="preserve">  no  INTEGER,</w:t>
      </w:r>
    </w:p>
    <w:p w14:paraId="582B1DC9" w14:textId="77777777" w:rsidR="001D68F8" w:rsidRPr="001D68F8" w:rsidRDefault="001D68F8" w:rsidP="001D68F8">
      <w:r w:rsidRPr="001D68F8">
        <w:rPr>
          <w:rFonts w:hint="eastAsia"/>
          <w:b/>
          <w:bCs/>
        </w:rPr>
        <w:t xml:space="preserve">  msg OCTET STRING</w:t>
      </w:r>
    </w:p>
    <w:p w14:paraId="0922896E" w14:textId="77777777" w:rsidR="001D68F8" w:rsidRDefault="001D68F8" w:rsidP="001D68F8">
      <w:pPr>
        <w:rPr>
          <w:b/>
          <w:bCs/>
        </w:rPr>
      </w:pPr>
      <w:r w:rsidRPr="001D68F8">
        <w:rPr>
          <w:rFonts w:hint="eastAsia"/>
          <w:b/>
          <w:bCs/>
        </w:rPr>
        <w:t>}</w:t>
      </w:r>
    </w:p>
    <w:p w14:paraId="3DD849D6" w14:textId="77777777" w:rsidR="001D68F8" w:rsidRPr="001D68F8" w:rsidRDefault="001D68F8" w:rsidP="001D68F8"/>
    <w:p w14:paraId="0CFEF989" w14:textId="77777777" w:rsidR="001D68F8" w:rsidRPr="001D68F8" w:rsidRDefault="001D68F8" w:rsidP="001D68F8">
      <w:r w:rsidRPr="001D68F8">
        <w:rPr>
          <w:rFonts w:hint="eastAsia"/>
          <w:b/>
          <w:bCs/>
        </w:rPr>
        <w:t xml:space="preserve">30 10 02 01 10 04 0b 48 65 6c </w:t>
      </w:r>
      <w:proofErr w:type="spellStart"/>
      <w:r w:rsidRPr="001D68F8">
        <w:rPr>
          <w:rFonts w:hint="eastAsia"/>
          <w:b/>
          <w:bCs/>
        </w:rPr>
        <w:t>6c</w:t>
      </w:r>
      <w:proofErr w:type="spellEnd"/>
      <w:r w:rsidRPr="001D68F8">
        <w:rPr>
          <w:rFonts w:hint="eastAsia"/>
          <w:b/>
          <w:bCs/>
        </w:rPr>
        <w:t xml:space="preserve"> 6f 20 57 6f 72 6c 64</w:t>
      </w:r>
    </w:p>
    <w:p w14:paraId="58B0D9F0" w14:textId="77777777" w:rsidR="001D68F8" w:rsidRDefault="001D68F8" w:rsidP="001D68F8">
      <w:pPr>
        <w:rPr>
          <w:b/>
          <w:bCs/>
        </w:rPr>
      </w:pPr>
    </w:p>
    <w:p w14:paraId="2CB7B591" w14:textId="2D956E2F" w:rsidR="001D68F8" w:rsidRPr="001D68F8" w:rsidRDefault="001D68F8" w:rsidP="001D68F8">
      <w:r w:rsidRPr="001D68F8">
        <w:rPr>
          <w:rFonts w:hint="eastAsia"/>
          <w:b/>
          <w:bCs/>
        </w:rPr>
        <w:t>16Byte</w:t>
      </w:r>
      <w:r w:rsidRPr="001D68F8">
        <w:rPr>
          <w:rFonts w:hint="eastAsia"/>
          <w:b/>
          <w:bCs/>
        </w:rPr>
        <w:t>の構造型（入れ子）</w:t>
      </w:r>
      <w:r w:rsidRPr="001D68F8">
        <w:rPr>
          <w:rFonts w:hint="eastAsia"/>
          <w:b/>
          <w:bCs/>
        </w:rPr>
        <w:br/>
      </w:r>
      <w:r w:rsidRPr="001D68F8">
        <w:rPr>
          <w:rFonts w:hint="eastAsia"/>
          <w:b/>
          <w:bCs/>
        </w:rPr>
        <w:t xml:space="preserve">　　内部のデータは</w:t>
      </w:r>
      <w:r w:rsidRPr="001D68F8">
        <w:rPr>
          <w:rFonts w:hint="eastAsia"/>
          <w:b/>
          <w:bCs/>
        </w:rPr>
        <w:t xml:space="preserve"> 02 01 10 </w:t>
      </w:r>
      <w:r w:rsidRPr="001D68F8">
        <w:rPr>
          <w:rFonts w:hint="eastAsia"/>
          <w:b/>
          <w:bCs/>
        </w:rPr>
        <w:t>と</w:t>
      </w:r>
      <w:r w:rsidRPr="001D68F8">
        <w:rPr>
          <w:rFonts w:hint="eastAsia"/>
          <w:b/>
          <w:bCs/>
        </w:rPr>
        <w:t xml:space="preserve"> 04 0b 48 </w:t>
      </w:r>
      <w:r w:rsidRPr="001D68F8">
        <w:rPr>
          <w:rFonts w:hint="eastAsia"/>
          <w:b/>
          <w:bCs/>
        </w:rPr>
        <w:t>…</w:t>
      </w:r>
      <w:r w:rsidRPr="001D68F8">
        <w:rPr>
          <w:rFonts w:hint="eastAsia"/>
          <w:b/>
          <w:bCs/>
        </w:rPr>
        <w:t xml:space="preserve">   04 </w:t>
      </w:r>
      <w:r w:rsidRPr="001D68F8">
        <w:rPr>
          <w:rFonts w:hint="eastAsia"/>
          <w:b/>
          <w:bCs/>
        </w:rPr>
        <w:t>は</w:t>
      </w:r>
      <w:r w:rsidRPr="001D68F8">
        <w:rPr>
          <w:rFonts w:hint="eastAsia"/>
          <w:b/>
          <w:bCs/>
        </w:rPr>
        <w:t>8bit</w:t>
      </w:r>
      <w:r w:rsidRPr="001D68F8">
        <w:rPr>
          <w:rFonts w:hint="eastAsia"/>
          <w:b/>
          <w:bCs/>
        </w:rPr>
        <w:t>文字列</w:t>
      </w:r>
    </w:p>
    <w:p w14:paraId="5751D005" w14:textId="77777777" w:rsidR="001D68F8" w:rsidRDefault="001D68F8" w:rsidP="001D68F8"/>
    <w:p w14:paraId="1EBD4961" w14:textId="13A5B65D" w:rsidR="001D68F8" w:rsidRPr="001D68F8" w:rsidRDefault="001D68F8" w:rsidP="001D68F8">
      <w:r w:rsidRPr="001D68F8">
        <w:t>no</w:t>
      </w:r>
      <w:r w:rsidRPr="001D68F8">
        <w:rPr>
          <w:rFonts w:hint="eastAsia"/>
        </w:rPr>
        <w:t xml:space="preserve">　　　</w:t>
      </w:r>
      <w:r w:rsidRPr="001D68F8">
        <w:t>0x10 = 16</w:t>
      </w:r>
    </w:p>
    <w:p w14:paraId="5EB4CF93" w14:textId="77777777" w:rsidR="001D68F8" w:rsidRPr="001D68F8" w:rsidRDefault="001D68F8" w:rsidP="001D68F8">
      <w:r w:rsidRPr="001D68F8">
        <w:t xml:space="preserve">msg </w:t>
      </w:r>
      <w:r w:rsidRPr="001D68F8">
        <w:rPr>
          <w:rFonts w:hint="eastAsia"/>
        </w:rPr>
        <w:t xml:space="preserve">　</w:t>
      </w:r>
      <w:r w:rsidRPr="001D68F8">
        <w:t>“Hello World</w:t>
      </w:r>
    </w:p>
    <w:p w14:paraId="18218EE8" w14:textId="77777777" w:rsidR="001D68F8" w:rsidRDefault="001D68F8">
      <w:pPr>
        <w:widowControl/>
        <w:jc w:val="left"/>
      </w:pPr>
      <w:r>
        <w:br w:type="page"/>
      </w:r>
    </w:p>
    <w:p w14:paraId="598C233A" w14:textId="71AD1593" w:rsidR="001D68F8" w:rsidRPr="001D68F8" w:rsidRDefault="001D68F8" w:rsidP="001D68F8">
      <w:pPr>
        <w:rPr>
          <w:sz w:val="56"/>
          <w:szCs w:val="56"/>
        </w:rPr>
      </w:pPr>
      <w:r w:rsidRPr="001D68F8">
        <w:rPr>
          <w:sz w:val="56"/>
          <w:szCs w:val="56"/>
        </w:rPr>
        <w:lastRenderedPageBreak/>
        <w:t>ASN.1</w:t>
      </w:r>
      <w:r w:rsidRPr="001D68F8">
        <w:rPr>
          <w:rFonts w:hint="eastAsia"/>
          <w:sz w:val="56"/>
          <w:szCs w:val="56"/>
        </w:rPr>
        <w:t>と</w:t>
      </w:r>
      <w:r w:rsidRPr="001D68F8">
        <w:rPr>
          <w:sz w:val="56"/>
          <w:szCs w:val="56"/>
        </w:rPr>
        <w:t>DER</w:t>
      </w:r>
      <w:r w:rsidRPr="001D68F8">
        <w:rPr>
          <w:rFonts w:hint="eastAsia"/>
          <w:sz w:val="56"/>
          <w:szCs w:val="56"/>
        </w:rPr>
        <w:t>の例</w:t>
      </w:r>
      <w:r w:rsidRPr="001D68F8">
        <w:rPr>
          <w:sz w:val="56"/>
          <w:szCs w:val="56"/>
        </w:rPr>
        <w:t>(3)</w:t>
      </w:r>
    </w:p>
    <w:p w14:paraId="70304654" w14:textId="77777777" w:rsidR="001D68F8" w:rsidRPr="001D68F8" w:rsidRDefault="001D68F8" w:rsidP="001D68F8">
      <w:r w:rsidRPr="001D68F8">
        <w:rPr>
          <w:rFonts w:hint="eastAsia"/>
          <w:b/>
          <w:bCs/>
        </w:rPr>
        <w:t>LDAP</w:t>
      </w:r>
    </w:p>
    <w:p w14:paraId="0706F1B1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 xml:space="preserve">30 5b 02 01 02 60 37 02 01 03 04 28 63 6e 3d 6c    0 [ . . . ` 7 . . . . ( c n = l </w:t>
      </w:r>
    </w:p>
    <w:p w14:paraId="3072B971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 xml:space="preserve">64 61 70 61 75 74 68 2c 63 6e 3d 75 73 65 72 73    d a p a u t h , c n = u s e r s </w:t>
      </w:r>
    </w:p>
    <w:p w14:paraId="3C40E8FC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 xml:space="preserve">2c 64 63 3d 65 64 75 74 75 69 73 2c 64 63 3d 6c    , d c = e d u t u i s , d c = l </w:t>
      </w:r>
    </w:p>
    <w:p w14:paraId="2136E996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 xml:space="preserve">6f 63 61 6c 80 08 ** ** ** ** ** ** ** ** a0 1d    o c a l . . . . . . . . . . . . </w:t>
      </w:r>
    </w:p>
    <w:p w14:paraId="52ABD165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 xml:space="preserve">30 1b 04 19 31 2e 33 2e 36 2e 31 2e 34 2e 31 2e    0 . . . 1 . 3 . 6 . 1 . 4 . 1 . </w:t>
      </w:r>
    </w:p>
    <w:p w14:paraId="248CE87C" w14:textId="77777777" w:rsidR="001D68F8" w:rsidRDefault="001D68F8" w:rsidP="001D68F8">
      <w:pPr>
        <w:rPr>
          <w:b/>
          <w:bCs/>
          <w:lang w:val="pt-BR"/>
        </w:rPr>
      </w:pPr>
      <w:r w:rsidRPr="001D68F8">
        <w:rPr>
          <w:rFonts w:hint="eastAsia"/>
          <w:b/>
          <w:bCs/>
          <w:lang w:val="pt-BR"/>
        </w:rPr>
        <w:t>34 32 2e 32 2e 32 37 2e 38 2e 35 2e 31             4 2 . 2 . 2 7 . 8 . 5 . 1</w:t>
      </w:r>
    </w:p>
    <w:p w14:paraId="13F195DF" w14:textId="77777777" w:rsidR="001D68F8" w:rsidRPr="001D68F8" w:rsidRDefault="001D68F8" w:rsidP="001D68F8"/>
    <w:p w14:paraId="4CBF99E3" w14:textId="77777777" w:rsidR="001D68F8" w:rsidRPr="001D68F8" w:rsidRDefault="001D68F8" w:rsidP="001D68F8">
      <w:r w:rsidRPr="001D68F8">
        <w:rPr>
          <w:rFonts w:hint="eastAsia"/>
        </w:rPr>
        <w:t xml:space="preserve"> SEQUENCE (91Byte)</w:t>
      </w:r>
    </w:p>
    <w:p w14:paraId="6D7F862F" w14:textId="77777777" w:rsidR="001D68F8" w:rsidRPr="001D68F8" w:rsidRDefault="001D68F8" w:rsidP="001D68F8">
      <w:r w:rsidRPr="001D68F8">
        <w:rPr>
          <w:rFonts w:hint="eastAsia"/>
        </w:rPr>
        <w:t xml:space="preserve"> </w:t>
      </w:r>
      <w:r w:rsidRPr="001D68F8">
        <w:rPr>
          <w:rFonts w:hint="eastAsia"/>
        </w:rPr>
        <w:t xml:space="preserve">　</w:t>
      </w:r>
      <w:r w:rsidRPr="001D68F8">
        <w:rPr>
          <w:rFonts w:hint="eastAsia"/>
        </w:rPr>
        <w:t xml:space="preserve">INTEGER (1Byte) 2                                        // </w:t>
      </w:r>
      <w:proofErr w:type="spellStart"/>
      <w:r w:rsidRPr="001D68F8">
        <w:rPr>
          <w:rFonts w:hint="eastAsia"/>
        </w:rPr>
        <w:t>MessageID</w:t>
      </w:r>
      <w:proofErr w:type="spellEnd"/>
      <w:r w:rsidRPr="001D68F8">
        <w:rPr>
          <w:rFonts w:hint="eastAsia"/>
        </w:rPr>
        <w:t xml:space="preserve"> </w:t>
      </w:r>
    </w:p>
    <w:p w14:paraId="504BA86B" w14:textId="77777777" w:rsidR="001D68F8" w:rsidRPr="001D68F8" w:rsidRDefault="001D68F8" w:rsidP="001D68F8">
      <w:r w:rsidRPr="001D68F8">
        <w:rPr>
          <w:rFonts w:hint="eastAsia"/>
        </w:rPr>
        <w:t xml:space="preserve">   APPLICATION Constructed 0x60[0x40+0x20] (55) </w:t>
      </w:r>
    </w:p>
    <w:p w14:paraId="0188E7B8" w14:textId="77777777" w:rsidR="001D68F8" w:rsidRPr="001D68F8" w:rsidRDefault="001D68F8" w:rsidP="001D68F8">
      <w:r w:rsidRPr="001D68F8">
        <w:rPr>
          <w:rFonts w:hint="eastAsia"/>
        </w:rPr>
        <w:t xml:space="preserve">     INTEGER (1Byte) 3                                      // version</w:t>
      </w:r>
    </w:p>
    <w:p w14:paraId="7C2E1EF5" w14:textId="77777777" w:rsidR="001D68F8" w:rsidRPr="001D68F8" w:rsidRDefault="001D68F8" w:rsidP="001D68F8">
      <w:r w:rsidRPr="001D68F8">
        <w:rPr>
          <w:rFonts w:hint="eastAsia"/>
        </w:rPr>
        <w:t xml:space="preserve">     OCTET STRING (40Byte) "</w:t>
      </w:r>
      <w:proofErr w:type="spellStart"/>
      <w:r w:rsidRPr="001D68F8">
        <w:rPr>
          <w:rFonts w:hint="eastAsia"/>
        </w:rPr>
        <w:t>cn</w:t>
      </w:r>
      <w:proofErr w:type="spellEnd"/>
      <w:r w:rsidRPr="001D68F8">
        <w:rPr>
          <w:rFonts w:hint="eastAsia"/>
        </w:rPr>
        <w:t>=</w:t>
      </w:r>
      <w:proofErr w:type="spellStart"/>
      <w:r w:rsidRPr="001D68F8">
        <w:rPr>
          <w:rFonts w:hint="eastAsia"/>
        </w:rPr>
        <w:t>ldapauth,cn</w:t>
      </w:r>
      <w:proofErr w:type="spellEnd"/>
      <w:r w:rsidRPr="001D68F8">
        <w:rPr>
          <w:rFonts w:hint="eastAsia"/>
        </w:rPr>
        <w:t>=</w:t>
      </w:r>
      <w:proofErr w:type="spellStart"/>
      <w:r w:rsidRPr="001D68F8">
        <w:rPr>
          <w:rFonts w:hint="eastAsia"/>
        </w:rPr>
        <w:t>users,dc</w:t>
      </w:r>
      <w:proofErr w:type="spellEnd"/>
      <w:r w:rsidRPr="001D68F8">
        <w:rPr>
          <w:rFonts w:hint="eastAsia"/>
        </w:rPr>
        <w:t>=</w:t>
      </w:r>
      <w:proofErr w:type="spellStart"/>
      <w:r w:rsidRPr="001D68F8">
        <w:rPr>
          <w:rFonts w:hint="eastAsia"/>
        </w:rPr>
        <w:t>edutuis,dc</w:t>
      </w:r>
      <w:proofErr w:type="spellEnd"/>
      <w:r w:rsidRPr="001D68F8">
        <w:rPr>
          <w:rFonts w:hint="eastAsia"/>
        </w:rPr>
        <w:t>=local"</w:t>
      </w:r>
    </w:p>
    <w:p w14:paraId="1066A826" w14:textId="77777777" w:rsidR="001D68F8" w:rsidRPr="001D68F8" w:rsidRDefault="001D68F8" w:rsidP="001D68F8">
      <w:r w:rsidRPr="001D68F8">
        <w:rPr>
          <w:rFonts w:hint="eastAsia"/>
        </w:rPr>
        <w:t xml:space="preserve">     Context-Specific Primitive 0x80[0x80+0x00] (8Byte) </w:t>
      </w:r>
      <w:r w:rsidRPr="001D68F8">
        <w:rPr>
          <w:rFonts w:hint="eastAsia"/>
        </w:rPr>
        <w:t>パスワード</w:t>
      </w:r>
      <w:r w:rsidRPr="001D68F8">
        <w:rPr>
          <w:rFonts w:hint="eastAsia"/>
        </w:rPr>
        <w:t xml:space="preserve">  ******</w:t>
      </w:r>
      <w:r w:rsidRPr="001D68F8">
        <w:rPr>
          <w:rFonts w:hint="eastAsia"/>
        </w:rPr>
        <w:t>…</w:t>
      </w:r>
    </w:p>
    <w:p w14:paraId="4D4D84A8" w14:textId="77777777" w:rsidR="001D68F8" w:rsidRPr="001D68F8" w:rsidRDefault="001D68F8" w:rsidP="001D68F8">
      <w:r w:rsidRPr="001D68F8">
        <w:rPr>
          <w:rFonts w:hint="eastAsia"/>
        </w:rPr>
        <w:t xml:space="preserve">   Context-Specific Constructed 0xa0[0x80+0x20] (29Byte)</w:t>
      </w:r>
    </w:p>
    <w:p w14:paraId="31E70C7B" w14:textId="77777777" w:rsidR="001D68F8" w:rsidRPr="001D68F8" w:rsidRDefault="001D68F8" w:rsidP="001D68F8">
      <w:r w:rsidRPr="001D68F8">
        <w:rPr>
          <w:rFonts w:hint="eastAsia"/>
        </w:rPr>
        <w:t xml:space="preserve">     SEQUENCE (27Byte) </w:t>
      </w:r>
    </w:p>
    <w:p w14:paraId="07D6904C" w14:textId="77777777" w:rsidR="001D68F8" w:rsidRPr="001D68F8" w:rsidRDefault="001D68F8" w:rsidP="001D68F8">
      <w:r w:rsidRPr="001D68F8">
        <w:rPr>
          <w:rFonts w:hint="eastAsia"/>
        </w:rPr>
        <w:t xml:space="preserve">       OCTET STRING (25Byte) "1.3.6.1.4.1.42.2.27.8.5.1"</w:t>
      </w:r>
    </w:p>
    <w:p w14:paraId="2E0B9891" w14:textId="77777777" w:rsidR="001D68F8" w:rsidRDefault="001D68F8">
      <w:pPr>
        <w:widowControl/>
        <w:jc w:val="left"/>
      </w:pPr>
      <w:r>
        <w:br w:type="page"/>
      </w:r>
    </w:p>
    <w:p w14:paraId="4D6A5D45" w14:textId="357D96B6" w:rsidR="001D68F8" w:rsidRPr="001D68F8" w:rsidRDefault="001D68F8" w:rsidP="001D68F8">
      <w:pPr>
        <w:rPr>
          <w:sz w:val="56"/>
          <w:szCs w:val="56"/>
        </w:rPr>
      </w:pPr>
      <w:r w:rsidRPr="001D68F8">
        <w:rPr>
          <w:sz w:val="56"/>
          <w:szCs w:val="56"/>
        </w:rPr>
        <w:lastRenderedPageBreak/>
        <w:t>ASN.1</w:t>
      </w:r>
      <w:r w:rsidRPr="001D68F8">
        <w:rPr>
          <w:rFonts w:hint="eastAsia"/>
          <w:sz w:val="56"/>
          <w:szCs w:val="56"/>
        </w:rPr>
        <w:t>と</w:t>
      </w:r>
      <w:r w:rsidRPr="001D68F8">
        <w:rPr>
          <w:sz w:val="56"/>
          <w:szCs w:val="56"/>
        </w:rPr>
        <w:t>DER</w:t>
      </w:r>
      <w:r w:rsidRPr="001D68F8">
        <w:rPr>
          <w:rFonts w:hint="eastAsia"/>
          <w:sz w:val="56"/>
          <w:szCs w:val="56"/>
        </w:rPr>
        <w:t>の例</w:t>
      </w:r>
      <w:r w:rsidRPr="001D68F8">
        <w:rPr>
          <w:sz w:val="56"/>
          <w:szCs w:val="56"/>
        </w:rPr>
        <w:t>(4)</w:t>
      </w:r>
    </w:p>
    <w:p w14:paraId="0488F99C" w14:textId="77777777" w:rsidR="001D68F8" w:rsidRPr="001D68F8" w:rsidRDefault="001D68F8" w:rsidP="001D68F8">
      <w:r w:rsidRPr="001D68F8">
        <w:t>Diffie-Hellman</w:t>
      </w:r>
      <w:r w:rsidRPr="001D68F8">
        <w:rPr>
          <w:rFonts w:hint="eastAsia"/>
        </w:rPr>
        <w:t>鍵交換</w:t>
      </w:r>
    </w:p>
    <w:p w14:paraId="7A8086D4" w14:textId="77777777" w:rsidR="001D68F8" w:rsidRDefault="001D68F8" w:rsidP="001D68F8">
      <w:pPr>
        <w:rPr>
          <w:lang w:val="pt-BR"/>
        </w:rPr>
      </w:pPr>
    </w:p>
    <w:p w14:paraId="48DF6478" w14:textId="61B51200" w:rsidR="001D68F8" w:rsidRPr="001D68F8" w:rsidRDefault="001D68F8" w:rsidP="001D68F8">
      <w:r w:rsidRPr="001D68F8">
        <w:rPr>
          <w:rFonts w:hint="eastAsia"/>
          <w:lang w:val="pt-BR"/>
        </w:rPr>
        <w:t>SubjectPublicKeyInfo ::= SEQUENCE {</w:t>
      </w:r>
    </w:p>
    <w:p w14:paraId="3D1E1C52" w14:textId="77777777" w:rsidR="001D68F8" w:rsidRPr="001D68F8" w:rsidRDefault="001D68F8" w:rsidP="001D68F8">
      <w:r w:rsidRPr="001D68F8">
        <w:rPr>
          <w:rFonts w:hint="eastAsia"/>
          <w:lang w:val="pt-BR"/>
        </w:rPr>
        <w:t xml:space="preserve">    algorithm             AlgorithmIdentifier,</w:t>
      </w:r>
    </w:p>
    <w:p w14:paraId="47314FA1" w14:textId="77777777" w:rsidR="001D68F8" w:rsidRPr="001D68F8" w:rsidRDefault="001D68F8" w:rsidP="001D68F8">
      <w:r w:rsidRPr="001D68F8">
        <w:rPr>
          <w:rFonts w:hint="eastAsia"/>
          <w:lang w:val="pt-BR"/>
        </w:rPr>
        <w:t xml:space="preserve">    subjectPublicKey      BIT STRING </w:t>
      </w:r>
    </w:p>
    <w:p w14:paraId="49C8A529" w14:textId="77777777" w:rsidR="001D68F8" w:rsidRDefault="001D68F8" w:rsidP="001D68F8">
      <w:pPr>
        <w:rPr>
          <w:lang w:val="pt-BR"/>
        </w:rPr>
      </w:pPr>
      <w:r w:rsidRPr="001D68F8">
        <w:rPr>
          <w:rFonts w:hint="eastAsia"/>
          <w:lang w:val="pt-BR"/>
        </w:rPr>
        <w:t>}</w:t>
      </w:r>
    </w:p>
    <w:p w14:paraId="1CE03DF1" w14:textId="77777777" w:rsidR="001D68F8" w:rsidRPr="001D68F8" w:rsidRDefault="001D68F8" w:rsidP="001D68F8"/>
    <w:p w14:paraId="3174EF49" w14:textId="77777777" w:rsidR="001D68F8" w:rsidRPr="001D68F8" w:rsidRDefault="001D68F8" w:rsidP="001D68F8">
      <w:proofErr w:type="spellStart"/>
      <w:r w:rsidRPr="001D68F8">
        <w:rPr>
          <w:rFonts w:hint="eastAsia"/>
        </w:rPr>
        <w:t>AlgorithmIdentifer</w:t>
      </w:r>
      <w:proofErr w:type="spellEnd"/>
      <w:r w:rsidRPr="001D68F8">
        <w:rPr>
          <w:rFonts w:hint="eastAsia"/>
        </w:rPr>
        <w:t xml:space="preserve">  ::=  SEQUENCE {</w:t>
      </w:r>
    </w:p>
    <w:p w14:paraId="6E0C91BE" w14:textId="77777777" w:rsidR="001D68F8" w:rsidRPr="001D68F8" w:rsidRDefault="001D68F8" w:rsidP="001D68F8">
      <w:r w:rsidRPr="001D68F8">
        <w:rPr>
          <w:rFonts w:hint="eastAsia"/>
        </w:rPr>
        <w:t xml:space="preserve">    Algorithm OBJECT IDENTIFIER, </w:t>
      </w:r>
    </w:p>
    <w:p w14:paraId="73401823" w14:textId="77777777" w:rsidR="001D68F8" w:rsidRPr="001D68F8" w:rsidRDefault="001D68F8" w:rsidP="001D68F8">
      <w:r w:rsidRPr="001D68F8">
        <w:rPr>
          <w:rFonts w:hint="eastAsia"/>
        </w:rPr>
        <w:t xml:space="preserve">    </w:t>
      </w:r>
      <w:proofErr w:type="spellStart"/>
      <w:r w:rsidRPr="001D68F8">
        <w:rPr>
          <w:rFonts w:hint="eastAsia"/>
        </w:rPr>
        <w:t>DomainParameters</w:t>
      </w:r>
      <w:proofErr w:type="spellEnd"/>
    </w:p>
    <w:p w14:paraId="7CEAE921" w14:textId="77777777" w:rsidR="001D68F8" w:rsidRDefault="001D68F8" w:rsidP="001D68F8">
      <w:r w:rsidRPr="001D68F8">
        <w:rPr>
          <w:rFonts w:hint="eastAsia"/>
        </w:rPr>
        <w:t>}</w:t>
      </w:r>
    </w:p>
    <w:p w14:paraId="2934D6B3" w14:textId="77777777" w:rsidR="001D68F8" w:rsidRPr="001D68F8" w:rsidRDefault="001D68F8" w:rsidP="001D68F8"/>
    <w:p w14:paraId="5AFE7EEA" w14:textId="77777777" w:rsidR="001D68F8" w:rsidRPr="001D68F8" w:rsidRDefault="001D68F8" w:rsidP="001D68F8">
      <w:proofErr w:type="spellStart"/>
      <w:r w:rsidRPr="001D68F8">
        <w:rPr>
          <w:rFonts w:hint="eastAsia"/>
        </w:rPr>
        <w:t>DomainParameters</w:t>
      </w:r>
      <w:proofErr w:type="spellEnd"/>
      <w:r w:rsidRPr="001D68F8">
        <w:rPr>
          <w:rFonts w:hint="eastAsia"/>
        </w:rPr>
        <w:t xml:space="preserve"> ::= SEQUENCE { </w:t>
      </w:r>
    </w:p>
    <w:p w14:paraId="7057AE72" w14:textId="77777777" w:rsidR="001D68F8" w:rsidRPr="001D68F8" w:rsidRDefault="001D68F8" w:rsidP="001D68F8">
      <w:r w:rsidRPr="001D68F8">
        <w:rPr>
          <w:rFonts w:hint="eastAsia"/>
        </w:rPr>
        <w:t xml:space="preserve">    p INTEGER, -- odd prime, p = q + 1 </w:t>
      </w:r>
    </w:p>
    <w:p w14:paraId="6ECC4AA4" w14:textId="77777777" w:rsidR="001D68F8" w:rsidRPr="001D68F8" w:rsidRDefault="001D68F8" w:rsidP="001D68F8">
      <w:r w:rsidRPr="001D68F8">
        <w:rPr>
          <w:rFonts w:hint="eastAsia"/>
        </w:rPr>
        <w:t xml:space="preserve">    g INTEGER, -- generator, g </w:t>
      </w:r>
    </w:p>
    <w:p w14:paraId="2E585FE7" w14:textId="77777777" w:rsidR="001D68F8" w:rsidRPr="001D68F8" w:rsidRDefault="001D68F8" w:rsidP="001D68F8">
      <w:r w:rsidRPr="001D68F8">
        <w:rPr>
          <w:rFonts w:hint="eastAsia"/>
        </w:rPr>
        <w:t xml:space="preserve">    q INTEGER, -- factor of p - 1</w:t>
      </w:r>
    </w:p>
    <w:p w14:paraId="0F63F12B" w14:textId="77777777" w:rsidR="001D68F8" w:rsidRPr="001D68F8" w:rsidRDefault="001D68F8" w:rsidP="001D68F8">
      <w:r w:rsidRPr="001D68F8">
        <w:rPr>
          <w:rFonts w:hint="eastAsia"/>
        </w:rPr>
        <w:t xml:space="preserve">} </w:t>
      </w:r>
    </w:p>
    <w:p w14:paraId="051CCC64" w14:textId="77777777" w:rsidR="001D68F8" w:rsidRDefault="001D68F8">
      <w:pPr>
        <w:widowControl/>
        <w:jc w:val="left"/>
      </w:pPr>
      <w:r>
        <w:br w:type="page"/>
      </w:r>
    </w:p>
    <w:p w14:paraId="0827C6B5" w14:textId="360F542B" w:rsidR="001D68F8" w:rsidRPr="001D68F8" w:rsidRDefault="001D68F8" w:rsidP="001D68F8">
      <w:pPr>
        <w:rPr>
          <w:sz w:val="56"/>
          <w:szCs w:val="56"/>
        </w:rPr>
      </w:pPr>
      <w:r w:rsidRPr="001D68F8">
        <w:rPr>
          <w:sz w:val="56"/>
          <w:szCs w:val="56"/>
        </w:rPr>
        <w:lastRenderedPageBreak/>
        <w:t>ASN.1</w:t>
      </w:r>
      <w:r w:rsidRPr="001D68F8">
        <w:rPr>
          <w:rFonts w:hint="eastAsia"/>
          <w:sz w:val="56"/>
          <w:szCs w:val="56"/>
        </w:rPr>
        <w:t>と</w:t>
      </w:r>
      <w:r w:rsidRPr="001D68F8">
        <w:rPr>
          <w:sz w:val="56"/>
          <w:szCs w:val="56"/>
        </w:rPr>
        <w:t>DER</w:t>
      </w:r>
      <w:r w:rsidRPr="001D68F8">
        <w:rPr>
          <w:rFonts w:hint="eastAsia"/>
          <w:sz w:val="56"/>
          <w:szCs w:val="56"/>
        </w:rPr>
        <w:t>の例</w:t>
      </w:r>
      <w:r w:rsidRPr="001D68F8">
        <w:rPr>
          <w:sz w:val="56"/>
          <w:szCs w:val="56"/>
        </w:rPr>
        <w:t>(4)</w:t>
      </w:r>
    </w:p>
    <w:p w14:paraId="5EC6976F" w14:textId="40A25868" w:rsidR="001D68F8" w:rsidRPr="001D68F8" w:rsidRDefault="001D68F8" w:rsidP="001D68F8">
      <w:r w:rsidRPr="001D68F8">
        <w:rPr>
          <w:rFonts w:hint="eastAsia"/>
          <w:b/>
          <w:bCs/>
          <w:lang w:val="pt-BR"/>
        </w:rPr>
        <w:t>30 81 9e 30 57 06 09 2a 86 48 86 f7 0d 01 03 01</w:t>
      </w:r>
      <w:r w:rsidRPr="001D68F8">
        <w:rPr>
          <w:rFonts w:hint="eastAsia"/>
          <w:b/>
          <w:bCs/>
        </w:rPr>
        <w:t xml:space="preserve">　</w:t>
      </w:r>
    </w:p>
    <w:p w14:paraId="03AC65DA" w14:textId="2F266EF7" w:rsidR="001D68F8" w:rsidRPr="001D68F8" w:rsidRDefault="001D68F8" w:rsidP="001D68F8">
      <w:r w:rsidRPr="001D68F8">
        <w:rPr>
          <w:rFonts w:hint="eastAsia"/>
          <w:b/>
          <w:bCs/>
        </w:rPr>
        <w:t>30 4</w:t>
      </w:r>
      <w:r w:rsidRPr="001D68F8">
        <w:rPr>
          <w:rFonts w:hint="eastAsia"/>
          <w:b/>
          <w:bCs/>
          <w:lang w:val="pt-BR"/>
        </w:rPr>
        <w:t>a 02 41 00 be 53 20 60 b6 9f 17 ae f2 47 32</w:t>
      </w:r>
    </w:p>
    <w:p w14:paraId="07CC1E96" w14:textId="707BC3C2" w:rsidR="001D68F8" w:rsidRPr="001D68F8" w:rsidRDefault="001D68F8" w:rsidP="001D68F8">
      <w:r w:rsidRPr="001D68F8">
        <w:rPr>
          <w:rFonts w:hint="eastAsia"/>
          <w:b/>
          <w:bCs/>
        </w:rPr>
        <w:t>87 25 0</w:t>
      </w:r>
      <w:r w:rsidRPr="001D68F8">
        <w:rPr>
          <w:rFonts w:hint="eastAsia"/>
          <w:b/>
          <w:bCs/>
          <w:lang w:val="pt-BR"/>
        </w:rPr>
        <w:t>d 24 42 d3 95 40 48 82 09 d8 f7 af 07 bf</w:t>
      </w:r>
    </w:p>
    <w:p w14:paraId="3CBE116C" w14:textId="5711D4FF" w:rsidR="001D68F8" w:rsidRPr="001D68F8" w:rsidRDefault="001D68F8" w:rsidP="001D68F8">
      <w:r w:rsidRPr="001D68F8">
        <w:rPr>
          <w:rFonts w:hint="eastAsia"/>
          <w:b/>
          <w:bCs/>
          <w:lang w:val="pt-BR"/>
        </w:rPr>
        <w:t>fc 6f b8 eb 5f 9a 8c e2 eb 65 97 30 99 38 73 6b</w:t>
      </w:r>
      <w:r w:rsidRPr="001D68F8">
        <w:rPr>
          <w:rFonts w:hint="eastAsia"/>
          <w:b/>
          <w:bCs/>
        </w:rPr>
        <w:t xml:space="preserve">　</w:t>
      </w:r>
    </w:p>
    <w:p w14:paraId="62AF2729" w14:textId="4755328A" w:rsidR="001D68F8" w:rsidRPr="001D68F8" w:rsidRDefault="001D68F8" w:rsidP="001D68F8">
      <w:r w:rsidRPr="001D68F8">
        <w:rPr>
          <w:rFonts w:hint="eastAsia"/>
          <w:b/>
          <w:bCs/>
          <w:lang w:val="pt-BR"/>
        </w:rPr>
        <w:t>0c 28 c1 4a c7 4d 86 45 11 3b c5 2a cc a2 cd 3d</w:t>
      </w:r>
    </w:p>
    <w:p w14:paraId="747E424F" w14:textId="2A80ADED" w:rsidR="001D68F8" w:rsidRPr="001D68F8" w:rsidRDefault="001D68F8" w:rsidP="001D68F8">
      <w:r w:rsidRPr="001D68F8">
        <w:rPr>
          <w:rFonts w:hint="eastAsia"/>
          <w:b/>
          <w:bCs/>
          <w:lang w:val="pt-BR"/>
        </w:rPr>
        <w:t>f0 bb 06 41 d3 02 01 02 02 02 01 ff 03 43 00 02</w:t>
      </w:r>
    </w:p>
    <w:p w14:paraId="2AC2B88D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>40 4b 51 d6 00 27 fd e1 72 5e 51 10 36 6f 27 21</w:t>
      </w:r>
    </w:p>
    <w:p w14:paraId="0B2EC9C6" w14:textId="77777777" w:rsidR="001D68F8" w:rsidRPr="001D68F8" w:rsidRDefault="001D68F8" w:rsidP="001D68F8">
      <w:r w:rsidRPr="001D68F8">
        <w:rPr>
          <w:rFonts w:hint="eastAsia"/>
          <w:b/>
          <w:bCs/>
        </w:rPr>
        <w:t>0</w:t>
      </w:r>
      <w:r w:rsidRPr="001D68F8">
        <w:rPr>
          <w:rFonts w:hint="eastAsia"/>
          <w:b/>
          <w:bCs/>
          <w:lang w:val="pt-BR"/>
        </w:rPr>
        <w:t>c a2 cc a7 c6 3c 76 62 6e 95 7b 1b a0 ed d8 16</w:t>
      </w:r>
    </w:p>
    <w:p w14:paraId="1CFF6E86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>16 0b 2c f6 41 87 2c 76 91 84 35 13 9a 7d 22 8a</w:t>
      </w:r>
    </w:p>
    <w:p w14:paraId="0E3FC9FF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>38 84 17 09 7c 7c a1 40 27 8a 4f d8 dd c3 1e 0f</w:t>
      </w:r>
    </w:p>
    <w:p w14:paraId="403501C5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>05</w:t>
      </w:r>
    </w:p>
    <w:p w14:paraId="77DC19F7" w14:textId="5C998C68" w:rsidR="001D68F8" w:rsidRPr="001D68F8" w:rsidRDefault="001D68F8" w:rsidP="001D68F8">
      <w:r>
        <w:br/>
      </w:r>
      <w:r w:rsidRPr="001D68F8">
        <w:rPr>
          <w:rFonts w:hint="eastAsia"/>
          <w:b/>
          <w:bCs/>
        </w:rPr>
        <w:t>アルゴリズム</w:t>
      </w:r>
      <w:r w:rsidRPr="001D68F8">
        <w:rPr>
          <w:rFonts w:hint="eastAsia"/>
          <w:b/>
          <w:bCs/>
        </w:rPr>
        <w:t xml:space="preserve">: </w:t>
      </w:r>
      <w:r w:rsidR="007337E6">
        <w:rPr>
          <w:rFonts w:hint="eastAsia"/>
        </w:rPr>
        <w:t xml:space="preserve"> </w:t>
      </w:r>
      <w:r w:rsidRPr="001D68F8">
        <w:rPr>
          <w:rFonts w:hint="eastAsia"/>
          <w:b/>
          <w:bCs/>
          <w:lang w:val="pt-BR"/>
        </w:rPr>
        <w:t>2a 86 48 86 f7 0d 01 03 01</w:t>
      </w:r>
    </w:p>
    <w:p w14:paraId="51DD200D" w14:textId="77777777" w:rsidR="001D68F8" w:rsidRPr="001D68F8" w:rsidRDefault="001D68F8" w:rsidP="001D68F8">
      <w:r w:rsidRPr="001D68F8">
        <w:rPr>
          <w:rFonts w:hint="eastAsia"/>
          <w:b/>
          <w:bCs/>
        </w:rPr>
        <w:t>P</w:t>
      </w:r>
      <w:r w:rsidRPr="001D68F8">
        <w:rPr>
          <w:rFonts w:hint="eastAsia"/>
          <w:b/>
          <w:bCs/>
        </w:rPr>
        <w:t>キー</w:t>
      </w:r>
      <w:r w:rsidRPr="001D68F8">
        <w:rPr>
          <w:rFonts w:hint="eastAsia"/>
          <w:b/>
          <w:bCs/>
        </w:rPr>
        <w:t xml:space="preserve">: </w:t>
      </w:r>
    </w:p>
    <w:p w14:paraId="2B236E5D" w14:textId="77777777" w:rsidR="001D68F8" w:rsidRPr="001D68F8" w:rsidRDefault="001D68F8" w:rsidP="001D68F8">
      <w:r w:rsidRPr="001D68F8">
        <w:rPr>
          <w:rFonts w:hint="eastAsia"/>
          <w:b/>
          <w:bCs/>
        </w:rPr>
        <w:t xml:space="preserve">  </w:t>
      </w:r>
      <w:r w:rsidRPr="001D68F8">
        <w:rPr>
          <w:rFonts w:hint="eastAsia"/>
          <w:b/>
          <w:bCs/>
          <w:lang w:val="pt-BR"/>
        </w:rPr>
        <w:t>00 be 53 20 60 b6 9f 17 ae f2 47 32</w:t>
      </w:r>
      <w:r w:rsidRPr="001D68F8">
        <w:rPr>
          <w:rFonts w:hint="eastAsia"/>
          <w:b/>
          <w:bCs/>
        </w:rPr>
        <w:t xml:space="preserve">　　　　</w:t>
      </w:r>
    </w:p>
    <w:p w14:paraId="094D9EE2" w14:textId="77777777" w:rsidR="001D68F8" w:rsidRPr="001D68F8" w:rsidRDefault="001D68F8" w:rsidP="001D68F8">
      <w:r w:rsidRPr="001D68F8">
        <w:rPr>
          <w:rFonts w:hint="eastAsia"/>
          <w:b/>
          <w:bCs/>
        </w:rPr>
        <w:t>87 25 0</w:t>
      </w:r>
      <w:r w:rsidRPr="001D68F8">
        <w:rPr>
          <w:rFonts w:hint="eastAsia"/>
          <w:b/>
          <w:bCs/>
          <w:lang w:val="pt-BR"/>
        </w:rPr>
        <w:t>d 24 42 d3 95 40 48 82 09 d8 f7 af 07 bf</w:t>
      </w:r>
    </w:p>
    <w:p w14:paraId="01D50751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>fc 6f b8 eb 5f 9a 8c e2 eb 65 97 30 99 38 73 6b</w:t>
      </w:r>
    </w:p>
    <w:p w14:paraId="64865F47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 xml:space="preserve">0c 28 c1 4a c7 4d 86 45 11 3b c5 2a cc a2 cd 3d </w:t>
      </w:r>
    </w:p>
    <w:p w14:paraId="1202111F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 xml:space="preserve">f0 bb 06 41 d3 </w:t>
      </w:r>
    </w:p>
    <w:p w14:paraId="74579312" w14:textId="77777777" w:rsidR="001D68F8" w:rsidRPr="001D68F8" w:rsidRDefault="001D68F8" w:rsidP="001D68F8">
      <w:r w:rsidRPr="001D68F8">
        <w:rPr>
          <w:rFonts w:hint="eastAsia"/>
          <w:b/>
          <w:bCs/>
        </w:rPr>
        <w:t>G</w:t>
      </w:r>
      <w:r w:rsidRPr="001D68F8">
        <w:rPr>
          <w:rFonts w:hint="eastAsia"/>
          <w:b/>
          <w:bCs/>
        </w:rPr>
        <w:t>キー</w:t>
      </w:r>
      <w:r w:rsidRPr="001D68F8">
        <w:rPr>
          <w:rFonts w:hint="eastAsia"/>
          <w:b/>
          <w:bCs/>
          <w:lang w:val="pt-BR"/>
        </w:rPr>
        <w:t>: 02</w:t>
      </w:r>
    </w:p>
    <w:p w14:paraId="5EB21E4F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>Seed(</w:t>
      </w:r>
      <w:r w:rsidRPr="001D68F8">
        <w:rPr>
          <w:rFonts w:hint="eastAsia"/>
          <w:b/>
          <w:bCs/>
        </w:rPr>
        <w:t>長さ</w:t>
      </w:r>
      <w:r w:rsidRPr="001D68F8">
        <w:rPr>
          <w:rFonts w:hint="eastAsia"/>
          <w:b/>
          <w:bCs/>
        </w:rPr>
        <w:t>0</w:t>
      </w:r>
      <w:r w:rsidRPr="001D68F8">
        <w:rPr>
          <w:rFonts w:hint="eastAsia"/>
          <w:b/>
          <w:bCs/>
          <w:lang w:val="pt-BR"/>
        </w:rPr>
        <w:t xml:space="preserve">): 00 </w:t>
      </w:r>
    </w:p>
    <w:p w14:paraId="7241B7CE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>Y</w:t>
      </w:r>
      <w:r w:rsidRPr="001D68F8">
        <w:rPr>
          <w:rFonts w:hint="eastAsia"/>
          <w:b/>
          <w:bCs/>
        </w:rPr>
        <w:t>キー</w:t>
      </w:r>
      <w:r w:rsidRPr="001D68F8">
        <w:rPr>
          <w:rFonts w:hint="eastAsia"/>
          <w:b/>
          <w:bCs/>
        </w:rPr>
        <w:t xml:space="preserve">: </w:t>
      </w:r>
    </w:p>
    <w:p w14:paraId="5E354462" w14:textId="77777777" w:rsidR="001D68F8" w:rsidRPr="001D68F8" w:rsidRDefault="001D68F8" w:rsidP="001D68F8">
      <w:r w:rsidRPr="001D68F8">
        <w:rPr>
          <w:rFonts w:hint="eastAsia"/>
          <w:b/>
          <w:bCs/>
        </w:rPr>
        <w:t xml:space="preserve">  </w:t>
      </w:r>
      <w:r w:rsidRPr="001D68F8">
        <w:rPr>
          <w:rFonts w:hint="eastAsia"/>
          <w:b/>
          <w:bCs/>
          <w:lang w:val="pt-BR"/>
        </w:rPr>
        <w:t>4b 51 d6 00 27 fd e1 72 5e 51 10 36 6f 27 21</w:t>
      </w:r>
    </w:p>
    <w:p w14:paraId="3C8D48D5" w14:textId="77777777" w:rsidR="001D68F8" w:rsidRPr="001D68F8" w:rsidRDefault="001D68F8" w:rsidP="001D68F8">
      <w:r w:rsidRPr="001D68F8">
        <w:rPr>
          <w:rFonts w:hint="eastAsia"/>
          <w:b/>
          <w:bCs/>
        </w:rPr>
        <w:t>0</w:t>
      </w:r>
      <w:r w:rsidRPr="001D68F8">
        <w:rPr>
          <w:rFonts w:hint="eastAsia"/>
          <w:b/>
          <w:bCs/>
          <w:lang w:val="pt-BR"/>
        </w:rPr>
        <w:t>c a2 cc a7 c6 3c 76 62 6e 95 7b 1b a0 ed d8 16</w:t>
      </w:r>
    </w:p>
    <w:p w14:paraId="132FD611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>16 0b 2c f6 41 87 2c 76 91 84 35 13 9a 7d 22 8a</w:t>
      </w:r>
    </w:p>
    <w:p w14:paraId="2D3416FB" w14:textId="77777777" w:rsidR="001D68F8" w:rsidRPr="001D68F8" w:rsidRDefault="001D68F8" w:rsidP="001D68F8">
      <w:r w:rsidRPr="001D68F8">
        <w:rPr>
          <w:rFonts w:hint="eastAsia"/>
          <w:b/>
          <w:bCs/>
          <w:lang w:val="pt-BR"/>
        </w:rPr>
        <w:t>38 84 17 09 7c 7c a1 40 27 8a 4f d8 dd c3 1e 0f</w:t>
      </w:r>
    </w:p>
    <w:p w14:paraId="426255A1" w14:textId="77777777" w:rsidR="001D68F8" w:rsidRDefault="001D68F8" w:rsidP="001D68F8">
      <w:pPr>
        <w:rPr>
          <w:b/>
          <w:bCs/>
          <w:lang w:val="pt-BR"/>
        </w:rPr>
      </w:pPr>
      <w:r w:rsidRPr="001D68F8">
        <w:rPr>
          <w:rFonts w:hint="eastAsia"/>
          <w:b/>
          <w:bCs/>
          <w:lang w:val="pt-BR"/>
        </w:rPr>
        <w:t>05</w:t>
      </w:r>
    </w:p>
    <w:p w14:paraId="4E9EFCCE" w14:textId="77777777" w:rsidR="001D68F8" w:rsidRDefault="001D68F8" w:rsidP="001D68F8">
      <w:pPr>
        <w:rPr>
          <w:b/>
          <w:bCs/>
          <w:lang w:val="pt-BR"/>
        </w:rPr>
      </w:pPr>
    </w:p>
    <w:p w14:paraId="19408F9B" w14:textId="77777777" w:rsidR="001D68F8" w:rsidRDefault="001D68F8" w:rsidP="001D68F8">
      <w:pPr>
        <w:rPr>
          <w:b/>
          <w:bCs/>
          <w:lang w:val="pt-BR"/>
        </w:rPr>
      </w:pPr>
    </w:p>
    <w:p w14:paraId="7A9251B9" w14:textId="77777777" w:rsidR="001D68F8" w:rsidRDefault="001D68F8" w:rsidP="001D68F8">
      <w:pPr>
        <w:rPr>
          <w:b/>
          <w:bCs/>
          <w:lang w:val="pt-BR"/>
        </w:rPr>
      </w:pPr>
    </w:p>
    <w:p w14:paraId="5FDD5283" w14:textId="77777777" w:rsidR="001D68F8" w:rsidRDefault="001D68F8" w:rsidP="001D68F8">
      <w:pPr>
        <w:rPr>
          <w:b/>
          <w:bCs/>
          <w:lang w:val="pt-BR"/>
        </w:rPr>
      </w:pPr>
    </w:p>
    <w:p w14:paraId="352C25FB" w14:textId="77777777" w:rsidR="001D68F8" w:rsidRDefault="001D68F8" w:rsidP="001D68F8">
      <w:pPr>
        <w:rPr>
          <w:b/>
          <w:bCs/>
          <w:lang w:val="pt-BR"/>
        </w:rPr>
      </w:pPr>
    </w:p>
    <w:p w14:paraId="35281E8B" w14:textId="77777777" w:rsidR="007337E6" w:rsidRDefault="007337E6" w:rsidP="001D68F8">
      <w:pPr>
        <w:rPr>
          <w:b/>
          <w:bCs/>
          <w:lang w:val="pt-BR"/>
        </w:rPr>
      </w:pPr>
    </w:p>
    <w:p w14:paraId="62089AEA" w14:textId="77777777" w:rsidR="001D68F8" w:rsidRPr="001D68F8" w:rsidRDefault="001D68F8" w:rsidP="001D68F8">
      <w:r w:rsidRPr="001D68F8">
        <w:lastRenderedPageBreak/>
        <w:t xml:space="preserve">SEQUENCE </w:t>
      </w:r>
    </w:p>
    <w:p w14:paraId="7F2BF4BF" w14:textId="77777777" w:rsidR="001D68F8" w:rsidRPr="001D68F8" w:rsidRDefault="001D68F8" w:rsidP="001D68F8">
      <w:r w:rsidRPr="001D68F8">
        <w:rPr>
          <w:rFonts w:hint="eastAsia"/>
        </w:rPr>
        <w:t xml:space="preserve">　　</w:t>
      </w:r>
      <w:r w:rsidRPr="001D68F8">
        <w:t xml:space="preserve">SEQUENCE </w:t>
      </w:r>
    </w:p>
    <w:p w14:paraId="5459393F" w14:textId="77777777" w:rsidR="001D68F8" w:rsidRPr="001D68F8" w:rsidRDefault="001D68F8" w:rsidP="001D68F8">
      <w:r w:rsidRPr="001D68F8">
        <w:rPr>
          <w:rFonts w:hint="eastAsia"/>
        </w:rPr>
        <w:t xml:space="preserve">　　　　</w:t>
      </w:r>
      <w:r w:rsidRPr="001D68F8">
        <w:t>OBJECT</w:t>
      </w:r>
      <w:r w:rsidRPr="001D68F8">
        <w:rPr>
          <w:rFonts w:hint="eastAsia"/>
        </w:rPr>
        <w:t xml:space="preserve">　</w:t>
      </w:r>
      <w:r w:rsidRPr="001D68F8">
        <w:t xml:space="preserve"> </w:t>
      </w:r>
      <w:proofErr w:type="spellStart"/>
      <w:r w:rsidRPr="001D68F8">
        <w:t>AlgorithmIdentifer</w:t>
      </w:r>
      <w:proofErr w:type="spellEnd"/>
      <w:r w:rsidRPr="001D68F8">
        <w:t xml:space="preserve"> </w:t>
      </w:r>
    </w:p>
    <w:p w14:paraId="7DF61B72" w14:textId="77777777" w:rsidR="001D68F8" w:rsidRPr="001D68F8" w:rsidRDefault="001D68F8" w:rsidP="001D68F8">
      <w:r w:rsidRPr="001D68F8">
        <w:rPr>
          <w:rFonts w:hint="eastAsia"/>
        </w:rPr>
        <w:t xml:space="preserve">　　　　</w:t>
      </w:r>
      <w:r w:rsidRPr="001D68F8">
        <w:t xml:space="preserve">SEQUENCE </w:t>
      </w:r>
    </w:p>
    <w:p w14:paraId="6587E464" w14:textId="77777777" w:rsidR="001D68F8" w:rsidRPr="001D68F8" w:rsidRDefault="001D68F8" w:rsidP="001D68F8">
      <w:r w:rsidRPr="001D68F8">
        <w:rPr>
          <w:rFonts w:hint="eastAsia"/>
        </w:rPr>
        <w:t xml:space="preserve">　　　　　　</w:t>
      </w:r>
      <w:r w:rsidRPr="001D68F8">
        <w:t>INTEGER</w:t>
      </w:r>
      <w:r w:rsidRPr="001D68F8">
        <w:rPr>
          <w:rFonts w:hint="eastAsia"/>
        </w:rPr>
        <w:t xml:space="preserve">　</w:t>
      </w:r>
      <w:r w:rsidRPr="001D68F8">
        <w:t>P Key</w:t>
      </w:r>
      <w:r w:rsidRPr="001D68F8">
        <w:rPr>
          <w:rFonts w:hint="eastAsia"/>
        </w:rPr>
        <w:t xml:space="preserve">　</w:t>
      </w:r>
    </w:p>
    <w:p w14:paraId="2951B376" w14:textId="77777777" w:rsidR="001D68F8" w:rsidRPr="001D68F8" w:rsidRDefault="001D68F8" w:rsidP="001D68F8">
      <w:r w:rsidRPr="001D68F8">
        <w:rPr>
          <w:rFonts w:hint="eastAsia"/>
        </w:rPr>
        <w:t xml:space="preserve">　　　　　　</w:t>
      </w:r>
      <w:r w:rsidRPr="001D68F8">
        <w:t>INTEGER</w:t>
      </w:r>
      <w:r w:rsidRPr="001D68F8">
        <w:rPr>
          <w:rFonts w:hint="eastAsia"/>
        </w:rPr>
        <w:t xml:space="preserve">　</w:t>
      </w:r>
      <w:r w:rsidRPr="001D68F8">
        <w:t>G Key</w:t>
      </w:r>
      <w:r w:rsidRPr="001D68F8">
        <w:rPr>
          <w:rFonts w:hint="eastAsia"/>
        </w:rPr>
        <w:t xml:space="preserve">　</w:t>
      </w:r>
    </w:p>
    <w:p w14:paraId="3E5E7542" w14:textId="77777777" w:rsidR="001D68F8" w:rsidRPr="001D68F8" w:rsidRDefault="001D68F8" w:rsidP="001D68F8">
      <w:r w:rsidRPr="001D68F8">
        <w:rPr>
          <w:rFonts w:hint="eastAsia"/>
        </w:rPr>
        <w:t xml:space="preserve">　　　　　　</w:t>
      </w:r>
      <w:r w:rsidRPr="001D68F8">
        <w:t>INTEGER</w:t>
      </w:r>
      <w:r w:rsidRPr="001D68F8">
        <w:rPr>
          <w:rFonts w:hint="eastAsia"/>
        </w:rPr>
        <w:t xml:space="preserve">　</w:t>
      </w:r>
      <w:r w:rsidRPr="001D68F8">
        <w:t>PKEY</w:t>
      </w:r>
      <w:r w:rsidRPr="001D68F8">
        <w:rPr>
          <w:rFonts w:hint="eastAsia"/>
        </w:rPr>
        <w:t>長</w:t>
      </w:r>
      <w:r w:rsidRPr="001D68F8">
        <w:rPr>
          <w:rFonts w:hint="eastAsia"/>
        </w:rPr>
        <w:t xml:space="preserve"> </w:t>
      </w:r>
      <w:r w:rsidRPr="001D68F8">
        <w:t>– 1</w:t>
      </w:r>
      <w:r w:rsidRPr="001D68F8">
        <w:rPr>
          <w:rFonts w:hint="eastAsia"/>
        </w:rPr>
        <w:t xml:space="preserve">　</w:t>
      </w:r>
    </w:p>
    <w:p w14:paraId="48C53214" w14:textId="77777777" w:rsidR="001D68F8" w:rsidRPr="001D68F8" w:rsidRDefault="001D68F8" w:rsidP="001D68F8">
      <w:r w:rsidRPr="001D68F8">
        <w:rPr>
          <w:rFonts w:hint="eastAsia"/>
        </w:rPr>
        <w:t xml:space="preserve">　　</w:t>
      </w:r>
      <w:r w:rsidRPr="001D68F8">
        <w:t>BIT STRING</w:t>
      </w:r>
      <w:r w:rsidRPr="001D68F8">
        <w:rPr>
          <w:rFonts w:hint="eastAsia"/>
        </w:rPr>
        <w:t xml:space="preserve">　</w:t>
      </w:r>
      <w:proofErr w:type="spellStart"/>
      <w:r w:rsidRPr="001D68F8">
        <w:rPr>
          <w:rFonts w:hint="eastAsia"/>
        </w:rPr>
        <w:t>subjectPublicKey</w:t>
      </w:r>
      <w:proofErr w:type="spellEnd"/>
      <w:r w:rsidRPr="001D68F8">
        <w:rPr>
          <w:rFonts w:hint="eastAsia"/>
        </w:rPr>
        <w:t xml:space="preserve">　（</w:t>
      </w:r>
      <w:r w:rsidRPr="001D68F8">
        <w:rPr>
          <w:rFonts w:hint="eastAsia"/>
        </w:rPr>
        <w:t xml:space="preserve">seed + </w:t>
      </w:r>
      <w:r w:rsidRPr="001D68F8">
        <w:t>Y Key)</w:t>
      </w:r>
    </w:p>
    <w:p w14:paraId="696EFDB9" w14:textId="77777777" w:rsidR="001D68F8" w:rsidRDefault="001D68F8" w:rsidP="001D68F8"/>
    <w:p w14:paraId="503FDA8F" w14:textId="77777777" w:rsidR="001D68F8" w:rsidRDefault="001D68F8" w:rsidP="001D68F8"/>
    <w:p w14:paraId="5973A999" w14:textId="77777777" w:rsidR="001D68F8" w:rsidRDefault="001D68F8" w:rsidP="001D68F8"/>
    <w:p w14:paraId="7CED6065" w14:textId="77777777" w:rsidR="001D68F8" w:rsidRPr="001D68F8" w:rsidRDefault="001D68F8" w:rsidP="001D68F8"/>
    <w:p w14:paraId="23DF7794" w14:textId="77777777" w:rsidR="001D68F8" w:rsidRDefault="001D68F8">
      <w:pPr>
        <w:widowControl/>
        <w:jc w:val="left"/>
      </w:pPr>
      <w:r>
        <w:br w:type="page"/>
      </w:r>
    </w:p>
    <w:p w14:paraId="517BCF0A" w14:textId="48B35C0F" w:rsidR="001D68F8" w:rsidRPr="001D68F8" w:rsidRDefault="001D68F8" w:rsidP="001D68F8">
      <w:pPr>
        <w:rPr>
          <w:sz w:val="56"/>
          <w:szCs w:val="56"/>
        </w:rPr>
      </w:pPr>
      <w:r w:rsidRPr="001D68F8">
        <w:rPr>
          <w:rFonts w:hint="eastAsia"/>
          <w:sz w:val="56"/>
          <w:szCs w:val="56"/>
        </w:rPr>
        <w:lastRenderedPageBreak/>
        <w:t>アプリケーション独自</w:t>
      </w:r>
    </w:p>
    <w:p w14:paraId="5F9A0B2B" w14:textId="77777777" w:rsidR="00A1798E" w:rsidRPr="00A1798E" w:rsidRDefault="00A1798E" w:rsidP="00A1798E">
      <w:r w:rsidRPr="00A1798E">
        <w:rPr>
          <w:rFonts w:hint="eastAsia"/>
        </w:rPr>
        <w:t>例）</w:t>
      </w:r>
      <w:r w:rsidRPr="00A1798E">
        <w:rPr>
          <w:rFonts w:hint="eastAsia"/>
        </w:rPr>
        <w:t xml:space="preserve"> Second Life/ </w:t>
      </w:r>
      <w:proofErr w:type="spellStart"/>
      <w:r w:rsidRPr="00A1798E">
        <w:rPr>
          <w:rFonts w:hint="eastAsia"/>
        </w:rPr>
        <w:t>OpenSimulator</w:t>
      </w:r>
      <w:proofErr w:type="spellEnd"/>
    </w:p>
    <w:p w14:paraId="33AB4C1C" w14:textId="77777777" w:rsidR="00A1798E" w:rsidRDefault="00807F3B" w:rsidP="00A1798E">
      <w:hyperlink r:id="rId6" w:history="1">
        <w:r w:rsidR="00A1798E" w:rsidRPr="00A1798E">
          <w:rPr>
            <w:rStyle w:val="aa"/>
          </w:rPr>
          <w:t>https://polaris.star-dust.jp/pukiwiki/?Second+Life/Protocol</w:t>
        </w:r>
      </w:hyperlink>
    </w:p>
    <w:p w14:paraId="0CC03076" w14:textId="77777777" w:rsidR="00A1798E" w:rsidRPr="00A1798E" w:rsidRDefault="00A1798E" w:rsidP="00A1798E"/>
    <w:p w14:paraId="4D939FB1" w14:textId="77777777" w:rsidR="00A1798E" w:rsidRPr="00A1798E" w:rsidRDefault="00A1798E" w:rsidP="00A1798E">
      <w:r w:rsidRPr="00A1798E">
        <w:rPr>
          <w:rFonts w:hint="eastAsia"/>
        </w:rPr>
        <w:t>例）</w:t>
      </w:r>
      <w:r w:rsidRPr="00A1798E">
        <w:rPr>
          <w:rFonts w:hint="eastAsia"/>
        </w:rPr>
        <w:t xml:space="preserve"> TLS</w:t>
      </w:r>
    </w:p>
    <w:p w14:paraId="33623B1E" w14:textId="77777777" w:rsidR="00A1798E" w:rsidRPr="00A1798E" w:rsidRDefault="00807F3B" w:rsidP="00A1798E">
      <w:hyperlink r:id="rId7" w:history="1">
        <w:r w:rsidR="00A1798E" w:rsidRPr="00A1798E">
          <w:rPr>
            <w:rStyle w:val="aa"/>
          </w:rPr>
          <w:t>https://polaris.star-dust.jp/pukiwiki/?TLS</w:t>
        </w:r>
      </w:hyperlink>
    </w:p>
    <w:p w14:paraId="72D3AAF3" w14:textId="77777777" w:rsidR="00B763BF" w:rsidRPr="00A1798E" w:rsidRDefault="00B763BF" w:rsidP="001D68F8"/>
    <w:sectPr w:rsidR="00B763BF" w:rsidRPr="00A179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B33"/>
    <w:multiLevelType w:val="hybridMultilevel"/>
    <w:tmpl w:val="0D0E30D4"/>
    <w:lvl w:ilvl="0" w:tplc="99B8C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F7E8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ED0B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9CA7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5A2E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936C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EEEC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4008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4D8E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2A24283"/>
    <w:multiLevelType w:val="hybridMultilevel"/>
    <w:tmpl w:val="A6604DD4"/>
    <w:lvl w:ilvl="0" w:tplc="4F6C6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D8A6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7843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A302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310B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2902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6966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3A4C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13ED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58D1747"/>
    <w:multiLevelType w:val="hybridMultilevel"/>
    <w:tmpl w:val="5D5E3D9E"/>
    <w:lvl w:ilvl="0" w:tplc="478C4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B300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1F41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9803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C003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FBC3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A0A9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3200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A401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0F8A5E2D"/>
    <w:multiLevelType w:val="hybridMultilevel"/>
    <w:tmpl w:val="808297A2"/>
    <w:lvl w:ilvl="0" w:tplc="C9F6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63E0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DFE8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27A5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000D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61C9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6AA5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8E28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6087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0FC24040"/>
    <w:multiLevelType w:val="hybridMultilevel"/>
    <w:tmpl w:val="4678D790"/>
    <w:lvl w:ilvl="0" w:tplc="36F01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67EC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972D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E027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E56F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F8E3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0586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5D26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356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108C6C06"/>
    <w:multiLevelType w:val="hybridMultilevel"/>
    <w:tmpl w:val="059A4ED6"/>
    <w:lvl w:ilvl="0" w:tplc="E85EF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4921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4C6E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9340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2600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B56F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9A24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FF62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9941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30670AFF"/>
    <w:multiLevelType w:val="hybridMultilevel"/>
    <w:tmpl w:val="37EA7146"/>
    <w:lvl w:ilvl="0" w:tplc="2B409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DFC7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7A2F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0BEE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050F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087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D3A8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C82E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8FC6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 w15:restartNumberingAfterBreak="0">
    <w:nsid w:val="3C497169"/>
    <w:multiLevelType w:val="hybridMultilevel"/>
    <w:tmpl w:val="1D9EA500"/>
    <w:lvl w:ilvl="0" w:tplc="A0A6A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99E1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D769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7488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A641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5941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32A4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E482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81C9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8" w15:restartNumberingAfterBreak="0">
    <w:nsid w:val="4C9D736F"/>
    <w:multiLevelType w:val="hybridMultilevel"/>
    <w:tmpl w:val="5D725116"/>
    <w:lvl w:ilvl="0" w:tplc="0AC22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9EE8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BFEF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CBC7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88A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00C1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9B6A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F00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CB07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 w15:restartNumberingAfterBreak="0">
    <w:nsid w:val="5321503B"/>
    <w:multiLevelType w:val="hybridMultilevel"/>
    <w:tmpl w:val="67E8A8D0"/>
    <w:lvl w:ilvl="0" w:tplc="A09C0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1489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6E87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0461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9B8F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EF41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7EC5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A660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5EC6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0" w15:restartNumberingAfterBreak="0">
    <w:nsid w:val="548C4628"/>
    <w:multiLevelType w:val="hybridMultilevel"/>
    <w:tmpl w:val="7FD6AC60"/>
    <w:lvl w:ilvl="0" w:tplc="6826F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E3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0B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EC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8C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8C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8D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A1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8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580079"/>
    <w:multiLevelType w:val="hybridMultilevel"/>
    <w:tmpl w:val="AE78BD6C"/>
    <w:lvl w:ilvl="0" w:tplc="89367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7B00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B1C9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F260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95AF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4645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8689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B42C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0DA1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 w15:restartNumberingAfterBreak="0">
    <w:nsid w:val="5B51783D"/>
    <w:multiLevelType w:val="hybridMultilevel"/>
    <w:tmpl w:val="29228A44"/>
    <w:lvl w:ilvl="0" w:tplc="C8341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FCB34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91E05A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24E8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5BA6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8327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25AB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4B6B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DF2F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 w15:restartNumberingAfterBreak="0">
    <w:nsid w:val="5F371984"/>
    <w:multiLevelType w:val="hybridMultilevel"/>
    <w:tmpl w:val="27962430"/>
    <w:lvl w:ilvl="0" w:tplc="AB6A8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514E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F6A7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9A85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18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F201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71CB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9F6C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B3C3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 w15:restartNumberingAfterBreak="0">
    <w:nsid w:val="71017EA7"/>
    <w:multiLevelType w:val="hybridMultilevel"/>
    <w:tmpl w:val="3E64F5E0"/>
    <w:lvl w:ilvl="0" w:tplc="20583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052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F6CE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5149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74CE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D688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622D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6469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FD25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 w15:restartNumberingAfterBreak="0">
    <w:nsid w:val="79866EB2"/>
    <w:multiLevelType w:val="hybridMultilevel"/>
    <w:tmpl w:val="BE9846E6"/>
    <w:lvl w:ilvl="0" w:tplc="52366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700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632F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CAC4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54ED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4E68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F308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3202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5483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2"/>
  </w:num>
  <w:num w:numId="7">
    <w:abstractNumId w:val="14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  <w:num w:numId="13">
    <w:abstractNumId w:val="5"/>
  </w:num>
  <w:num w:numId="14">
    <w:abstractNumId w:val="1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F8"/>
    <w:rsid w:val="001D68F8"/>
    <w:rsid w:val="003E4297"/>
    <w:rsid w:val="006A181D"/>
    <w:rsid w:val="007337E6"/>
    <w:rsid w:val="00807F3B"/>
    <w:rsid w:val="00A1798E"/>
    <w:rsid w:val="00A41CBB"/>
    <w:rsid w:val="00B763BF"/>
    <w:rsid w:val="00B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35938"/>
  <w15:chartTrackingRefBased/>
  <w15:docId w15:val="{60D51A60-87F0-4E7A-ACBA-07D6BCF7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1D68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8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8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8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8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8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8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8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68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68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6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6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6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6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6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68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68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8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6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8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68F8"/>
    <w:rPr>
      <w:rFonts w:ascii="Century" w:eastAsia="ＭＳ ゴシック" w:hAnsi="Century"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8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68F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68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68F8"/>
    <w:rPr>
      <w:rFonts w:ascii="Century" w:eastAsia="ＭＳ ゴシック" w:hAnsi="Century" w:cs="Times New Roman"/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1D68F8"/>
    <w:rPr>
      <w:b/>
      <w:bCs/>
      <w:smallCaps/>
      <w:color w:val="365F9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D68F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6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2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06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5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5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7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291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475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6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491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315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456">
          <w:marLeft w:val="3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502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264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931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34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376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042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249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602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038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456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090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787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4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48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35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8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3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19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8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6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6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aris.star-dust.jp/pukiwiki/?T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aris.star-dust.jp/pukiwiki/?Second+Life/Protocol" TargetMode="External"/><Relationship Id="rId5" Type="http://schemas.openxmlformats.org/officeDocument/2006/relationships/hyperlink" Target="https://letsencrypt.org/ja/docs/a-warm-welcome-to-asn1-and-d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井関　文一</dc:creator>
  <cp:keywords/>
  <dc:description/>
  <cp:lastModifiedBy>井関　文一</cp:lastModifiedBy>
  <cp:revision>5</cp:revision>
  <dcterms:created xsi:type="dcterms:W3CDTF">2024-10-22T08:06:00Z</dcterms:created>
  <dcterms:modified xsi:type="dcterms:W3CDTF">2024-10-24T00:29:00Z</dcterms:modified>
</cp:coreProperties>
</file>